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E370" w14:textId="77777777" w:rsidR="00BA4451" w:rsidRDefault="00BA4451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414F4" w14:textId="77777777" w:rsidR="00D0040F" w:rsidRPr="00C44605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AC81EC" w14:textId="474C238A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>Comune di Abbiategrasso</w:t>
      </w:r>
      <w:r w:rsidRPr="00D0040F">
        <w:rPr>
          <w:rFonts w:ascii="Arial" w:hAnsi="Arial" w:cs="Arial"/>
          <w:sz w:val="24"/>
          <w:szCs w:val="24"/>
        </w:rPr>
        <w:t xml:space="preserve"> ha deliberato con atto di Giunta </w:t>
      </w:r>
      <w:r w:rsidRPr="007B5C81">
        <w:rPr>
          <w:rFonts w:ascii="Arial" w:hAnsi="Arial" w:cs="Arial"/>
          <w:sz w:val="24"/>
          <w:szCs w:val="24"/>
        </w:rPr>
        <w:t xml:space="preserve">nr. </w:t>
      </w:r>
      <w:r w:rsidR="00483E2C" w:rsidRPr="007B5C81">
        <w:rPr>
          <w:rFonts w:ascii="Arial" w:hAnsi="Arial" w:cs="Arial"/>
          <w:sz w:val="24"/>
          <w:szCs w:val="24"/>
        </w:rPr>
        <w:t>133</w:t>
      </w:r>
      <w:r w:rsidRPr="007B5C81">
        <w:rPr>
          <w:rFonts w:ascii="Arial" w:hAnsi="Arial" w:cs="Arial"/>
          <w:sz w:val="24"/>
          <w:szCs w:val="24"/>
        </w:rPr>
        <w:t xml:space="preserve"> del </w:t>
      </w:r>
      <w:r w:rsidR="00483E2C" w:rsidRPr="007B5C81">
        <w:rPr>
          <w:rFonts w:ascii="Arial" w:hAnsi="Arial" w:cs="Arial"/>
          <w:sz w:val="24"/>
          <w:szCs w:val="24"/>
        </w:rPr>
        <w:t>09</w:t>
      </w:r>
      <w:r w:rsidRPr="007B5C81">
        <w:rPr>
          <w:rFonts w:ascii="Arial" w:hAnsi="Arial" w:cs="Arial"/>
          <w:sz w:val="24"/>
          <w:szCs w:val="24"/>
        </w:rPr>
        <w:t>/</w:t>
      </w:r>
      <w:r w:rsidR="00483E2C" w:rsidRPr="007B5C81">
        <w:rPr>
          <w:rFonts w:ascii="Arial" w:hAnsi="Arial" w:cs="Arial"/>
          <w:sz w:val="24"/>
          <w:szCs w:val="24"/>
        </w:rPr>
        <w:t>07</w:t>
      </w:r>
      <w:r w:rsidRPr="007B5C81">
        <w:rPr>
          <w:rFonts w:ascii="Arial" w:hAnsi="Arial" w:cs="Arial"/>
          <w:sz w:val="24"/>
          <w:szCs w:val="24"/>
        </w:rPr>
        <w:t>/2026</w:t>
      </w:r>
      <w:r w:rsidRPr="00D0040F">
        <w:rPr>
          <w:rFonts w:ascii="Arial" w:hAnsi="Arial" w:cs="Arial"/>
          <w:sz w:val="24"/>
          <w:szCs w:val="24"/>
        </w:rPr>
        <w:t xml:space="preserve"> l’adozione del “Patto locale per la </w:t>
      </w:r>
      <w:r>
        <w:rPr>
          <w:rFonts w:ascii="Arial" w:hAnsi="Arial" w:cs="Arial"/>
          <w:sz w:val="24"/>
          <w:szCs w:val="24"/>
        </w:rPr>
        <w:t xml:space="preserve">lettura del Comune di Abbiategrasso” </w:t>
      </w:r>
      <w:r w:rsidRPr="00D0040F">
        <w:rPr>
          <w:rFonts w:ascii="Arial" w:hAnsi="Arial" w:cs="Arial"/>
          <w:sz w:val="24"/>
          <w:szCs w:val="24"/>
        </w:rPr>
        <w:t>sottoscritto dal Sindaco, come primo firmatario,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 xml:space="preserve">in data </w:t>
      </w:r>
      <w:r w:rsidR="00971362">
        <w:rPr>
          <w:rFonts w:ascii="Arial" w:hAnsi="Arial" w:cs="Arial"/>
          <w:sz w:val="24"/>
          <w:szCs w:val="24"/>
        </w:rPr>
        <w:t>16/07/2026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2F4D704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FAB09" w14:textId="37FD83AD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Il presente Avviso è finalizzato a proporre l’adesione al Patto al più ampio numero di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>soggetti possibile: istituzionali, associativi, della filiera del libro, della cultura e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>dell’inclusione sociale.</w:t>
      </w:r>
    </w:p>
    <w:p w14:paraId="39A3CF3E" w14:textId="5FAEC848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Il Patto locale per la lettura si propone quale strumento di governance delle politiche di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>promozione del libro e della lettura, con lo scopo di ridare valore all’atto di leggere come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>momento essenziale per la costruzione di una nuova idea di cittadinanza.</w:t>
      </w:r>
    </w:p>
    <w:p w14:paraId="36EE79FD" w14:textId="5831780C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L’obiettivo è creare una rete di collaborazione permanente tra tutte le realtà culturali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 xml:space="preserve">operanti nel territorio del </w:t>
      </w:r>
      <w:r>
        <w:rPr>
          <w:rFonts w:ascii="Arial" w:hAnsi="Arial" w:cs="Arial"/>
          <w:sz w:val="24"/>
          <w:szCs w:val="24"/>
        </w:rPr>
        <w:t>Comune di Abbiategrasso</w:t>
      </w:r>
      <w:r w:rsidRPr="00D0040F">
        <w:rPr>
          <w:rFonts w:ascii="Arial" w:hAnsi="Arial" w:cs="Arial"/>
          <w:sz w:val="24"/>
          <w:szCs w:val="24"/>
        </w:rPr>
        <w:t xml:space="preserve"> per rendere la lettura un’abitudine sociale</w:t>
      </w:r>
      <w:r>
        <w:rPr>
          <w:rFonts w:ascii="Arial" w:hAnsi="Arial" w:cs="Arial"/>
          <w:sz w:val="24"/>
          <w:szCs w:val="24"/>
        </w:rPr>
        <w:t xml:space="preserve"> </w:t>
      </w:r>
      <w:r w:rsidRPr="00D0040F">
        <w:rPr>
          <w:rFonts w:ascii="Arial" w:hAnsi="Arial" w:cs="Arial"/>
          <w:sz w:val="24"/>
          <w:szCs w:val="24"/>
        </w:rPr>
        <w:t>diffusa.</w:t>
      </w:r>
    </w:p>
    <w:p w14:paraId="6A45E781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5131D" w14:textId="0DBC30EC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 xml:space="preserve">Possono presentare domanda di adesione al “Patto locale per la </w:t>
      </w:r>
      <w:r>
        <w:rPr>
          <w:rFonts w:ascii="Arial" w:hAnsi="Arial" w:cs="Arial"/>
          <w:sz w:val="24"/>
          <w:szCs w:val="24"/>
        </w:rPr>
        <w:t xml:space="preserve">lettura del Comune di Abbiategrasso” </w:t>
      </w:r>
      <w:r w:rsidRPr="00D0040F">
        <w:rPr>
          <w:rFonts w:ascii="Arial" w:hAnsi="Arial" w:cs="Arial"/>
          <w:sz w:val="24"/>
          <w:szCs w:val="24"/>
        </w:rPr>
        <w:t>tutti i soggetti elencati nell’art. 2 del Patto.</w:t>
      </w:r>
    </w:p>
    <w:p w14:paraId="730BDE49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BB31F4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L’ istanza di adesione al Patto dovrà avvenire:</w:t>
      </w:r>
    </w:p>
    <w:p w14:paraId="3B781F34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1) compilando e firmando l’apposito modulo;</w:t>
      </w:r>
    </w:p>
    <w:p w14:paraId="0A51E543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2) trasmettendolo esclusivamente tramite posta elettronica all’indirizzo:</w:t>
      </w:r>
    </w:p>
    <w:p w14:paraId="29C0A643" w14:textId="140D6717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957328">
          <w:rPr>
            <w:rStyle w:val="Collegamentoipertestuale"/>
            <w:rFonts w:ascii="Arial" w:hAnsi="Arial" w:cs="Arial"/>
            <w:sz w:val="24"/>
            <w:szCs w:val="24"/>
          </w:rPr>
          <w:t>comune.abbiategrasso@legalpec.it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1315EE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1B8390" w14:textId="06090BE9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 xml:space="preserve">L’oggetto dell’istanza dovrà essere: </w:t>
      </w:r>
      <w:r>
        <w:rPr>
          <w:rFonts w:ascii="Arial" w:hAnsi="Arial" w:cs="Arial"/>
          <w:sz w:val="24"/>
          <w:szCs w:val="24"/>
        </w:rPr>
        <w:t>Adesione</w:t>
      </w:r>
      <w:r w:rsidRPr="00D0040F">
        <w:rPr>
          <w:rFonts w:ascii="Arial" w:hAnsi="Arial" w:cs="Arial"/>
          <w:sz w:val="24"/>
          <w:szCs w:val="24"/>
        </w:rPr>
        <w:t xml:space="preserve"> al “Patto locale per la </w:t>
      </w:r>
      <w:r>
        <w:rPr>
          <w:rFonts w:ascii="Arial" w:hAnsi="Arial" w:cs="Arial"/>
          <w:sz w:val="24"/>
          <w:szCs w:val="24"/>
        </w:rPr>
        <w:t>lettura del Comune di Abbiategrasso”</w:t>
      </w:r>
    </w:p>
    <w:p w14:paraId="2FF12250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30F32" w14:textId="77777777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Info:</w:t>
      </w:r>
    </w:p>
    <w:p w14:paraId="0305D0D9" w14:textId="7A304E6A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 xml:space="preserve">Biblioteca Civica </w:t>
      </w:r>
      <w:r>
        <w:rPr>
          <w:rFonts w:ascii="Arial" w:hAnsi="Arial" w:cs="Arial"/>
          <w:sz w:val="24"/>
          <w:szCs w:val="24"/>
        </w:rPr>
        <w:t>“Romeo Brambilla”</w:t>
      </w:r>
    </w:p>
    <w:p w14:paraId="27AC8A87" w14:textId="18AAF5B5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Piazza Castello, 1 - 20081 Abbiategrasso (MI)</w:t>
      </w:r>
    </w:p>
    <w:p w14:paraId="461C7D83" w14:textId="178CE35E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Telefono: </w:t>
      </w:r>
      <w:r w:rsidRPr="00D0040F">
        <w:rPr>
          <w:rFonts w:ascii="Arial" w:hAnsi="Arial" w:cs="Arial"/>
          <w:sz w:val="24"/>
          <w:szCs w:val="24"/>
        </w:rPr>
        <w:t>0294692</w:t>
      </w:r>
      <w:r>
        <w:rPr>
          <w:rFonts w:ascii="Arial" w:hAnsi="Arial" w:cs="Arial"/>
          <w:sz w:val="24"/>
          <w:szCs w:val="24"/>
        </w:rPr>
        <w:t>454</w:t>
      </w:r>
    </w:p>
    <w:p w14:paraId="4DE7D4E8" w14:textId="6346D87B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040F">
        <w:rPr>
          <w:rFonts w:ascii="Arial" w:hAnsi="Arial" w:cs="Arial"/>
          <w:sz w:val="24"/>
          <w:szCs w:val="24"/>
          <w:lang w:val="en-US"/>
        </w:rPr>
        <w:t xml:space="preserve">Mail: </w:t>
      </w:r>
      <w:hyperlink r:id="rId8" w:history="1">
        <w:r w:rsidRPr="00957328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biblioteca@comune.abbiategrasso.mi.it</w:t>
        </w:r>
      </w:hyperlink>
    </w:p>
    <w:p w14:paraId="07E416DC" w14:textId="77777777" w:rsid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E2C">
        <w:rPr>
          <w:rFonts w:ascii="Arial" w:hAnsi="Arial" w:cs="Arial"/>
          <w:sz w:val="24"/>
          <w:szCs w:val="24"/>
        </w:rPr>
        <w:t xml:space="preserve">PEC: </w:t>
      </w:r>
      <w:hyperlink r:id="rId9" w:history="1">
        <w:r w:rsidRPr="00957328">
          <w:rPr>
            <w:rStyle w:val="Collegamentoipertestuale"/>
            <w:rFonts w:ascii="Arial" w:hAnsi="Arial" w:cs="Arial"/>
            <w:sz w:val="24"/>
            <w:szCs w:val="24"/>
          </w:rPr>
          <w:t>comune.abbiategrasso@legalpec.it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279831D" w14:textId="77777777" w:rsidR="00D0040F" w:rsidRPr="00483E2C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C22E2" w14:textId="7FCE9199" w:rsidR="00D0040F" w:rsidRPr="00D0040F" w:rsidRDefault="00D0040F" w:rsidP="00D00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0040F">
        <w:rPr>
          <w:rFonts w:ascii="Arial" w:hAnsi="Arial" w:cs="Arial"/>
          <w:sz w:val="24"/>
          <w:szCs w:val="24"/>
        </w:rPr>
        <w:t>llegati:</w:t>
      </w:r>
    </w:p>
    <w:p w14:paraId="0F8154E9" w14:textId="2B77196E" w:rsidR="00D0040F" w:rsidRDefault="00D0040F" w:rsidP="00D004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Deliberazione di Giunta di adozione del Patto</w:t>
      </w:r>
    </w:p>
    <w:p w14:paraId="01DC8981" w14:textId="62AE6E1D" w:rsidR="00D0040F" w:rsidRPr="00D0040F" w:rsidRDefault="00D0040F" w:rsidP="00D004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Determinazione del Dirigente del Settore Servizi alla Persona</w:t>
      </w:r>
    </w:p>
    <w:p w14:paraId="1160227D" w14:textId="783DCD21" w:rsidR="00D0040F" w:rsidRPr="00D0040F" w:rsidRDefault="00D0040F" w:rsidP="00D004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Patto locale per la lettura del Comune di Abbiategrasso</w:t>
      </w:r>
    </w:p>
    <w:p w14:paraId="0219A35F" w14:textId="1DE348C0" w:rsidR="00C44605" w:rsidRPr="00D0040F" w:rsidRDefault="00D0040F" w:rsidP="00D004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40F">
        <w:rPr>
          <w:rFonts w:ascii="Arial" w:hAnsi="Arial" w:cs="Arial"/>
          <w:sz w:val="24"/>
          <w:szCs w:val="24"/>
        </w:rPr>
        <w:t>Modulo di adesione</w:t>
      </w:r>
      <w:r w:rsidR="00C44605" w:rsidRPr="00D0040F">
        <w:rPr>
          <w:rFonts w:ascii="Arial" w:hAnsi="Arial" w:cs="Arial"/>
          <w:sz w:val="24"/>
          <w:szCs w:val="24"/>
        </w:rPr>
        <w:t xml:space="preserve"> </w:t>
      </w:r>
    </w:p>
    <w:sectPr w:rsidR="00C44605" w:rsidRPr="00D0040F" w:rsidSect="00E801D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BD57" w14:textId="77777777" w:rsidR="007E73AD" w:rsidRDefault="007E73AD" w:rsidP="00D94D55">
      <w:pPr>
        <w:spacing w:after="0" w:line="240" w:lineRule="auto"/>
      </w:pPr>
      <w:r>
        <w:separator/>
      </w:r>
    </w:p>
  </w:endnote>
  <w:endnote w:type="continuationSeparator" w:id="0">
    <w:p w14:paraId="5CB50BCF" w14:textId="77777777" w:rsidR="007E73AD" w:rsidRDefault="007E73AD" w:rsidP="00D9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Cn">
    <w:altName w:val="Frutiger 57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Cn">
    <w:altName w:val="Frutiger 67Bold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7D12" w14:textId="7658DDAA" w:rsidR="0031460A" w:rsidRDefault="007E73AD">
    <w:pPr>
      <w:pStyle w:val="Pidipagina"/>
    </w:pPr>
    <w:r>
      <w:rPr>
        <w:noProof/>
        <w:lang w:eastAsia="it-IT"/>
      </w:rPr>
      <w:pict w14:anchorId="389DA16C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5" type="#_x0000_t202" style="position:absolute;margin-left:254.05pt;margin-top:1.3pt;width:255.95pt;height:81.75pt;z-index:251661312;visibility:visible;mso-wrap-edited:f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" filled="f" stroked="f">
          <v:textbox style="mso-next-textbox:#Text Box 13">
            <w:txbxContent>
              <w:p w14:paraId="6F964F0E" w14:textId="77777777" w:rsidR="0031460A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</w:p>
              <w:p w14:paraId="7463C970" w14:textId="77777777" w:rsidR="0031460A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</w:p>
              <w:p w14:paraId="66826928" w14:textId="77777777" w:rsidR="0031460A" w:rsidRPr="00A76907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A76907">
                  <w:rPr>
                    <w:rFonts w:ascii="Verdana" w:hAnsi="Verdana" w:cs="Frutiger-Cn"/>
                    <w:sz w:val="16"/>
                    <w:szCs w:val="16"/>
                  </w:rPr>
                  <w:t>comune.abbiategrasso@legalpec.it</w:t>
                </w:r>
              </w:p>
              <w:p w14:paraId="34091E44" w14:textId="77777777" w:rsidR="0031460A" w:rsidRPr="00A76907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A76907">
                  <w:rPr>
                    <w:rFonts w:ascii="Verdana" w:hAnsi="Verdana" w:cs="Frutiger-Cn"/>
                    <w:sz w:val="16"/>
                    <w:szCs w:val="16"/>
                  </w:rPr>
                  <w:t>www.comune.abbiategrasso.mi.it</w:t>
                </w:r>
              </w:p>
              <w:p w14:paraId="5CDADE68" w14:textId="77777777" w:rsidR="0031460A" w:rsidRPr="00A76907" w:rsidRDefault="0031460A" w:rsidP="00483F5F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</w:txbxContent>
          </v:textbox>
          <w10:wrap type="through"/>
        </v:shape>
      </w:pict>
    </w:r>
    <w:r>
      <w:rPr>
        <w:noProof/>
        <w:lang w:eastAsia="it-IT"/>
      </w:rPr>
      <w:pict w14:anchorId="009858E1">
        <v:shape id="Text Box 6" o:spid="_x0000_s1028" type="#_x0000_t202" style="position:absolute;margin-left:109.55pt;margin-top:7.7pt;width:158.25pt;height:59.25pt;z-index:2516643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" filled="f" stroked="f">
          <v:textbox style="mso-next-textbox:#Text Box 6">
            <w:txbxContent>
              <w:p w14:paraId="7C35F8A3" w14:textId="77777777" w:rsidR="0031460A" w:rsidRPr="0048062E" w:rsidRDefault="0031460A" w:rsidP="00483F5F">
                <w:pPr>
                  <w:spacing w:after="0"/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 xml:space="preserve"> </w:t>
                </w:r>
              </w:p>
              <w:p w14:paraId="3D908664" w14:textId="77777777" w:rsidR="0031460A" w:rsidRDefault="0031460A" w:rsidP="00483F5F">
                <w:pPr>
                  <w:spacing w:after="0"/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 xml:space="preserve"> </w:t>
                </w:r>
              </w:p>
              <w:p w14:paraId="1A35AD78" w14:textId="525430DC" w:rsidR="0031460A" w:rsidRPr="00EB7583" w:rsidRDefault="00C44605" w:rsidP="00483F5F">
                <w:pPr>
                  <w:rPr>
                    <w:rFonts w:ascii="Verdana" w:hAnsi="Verdana"/>
                    <w:color w:val="008EC0"/>
                  </w:rPr>
                </w:pPr>
                <w:r>
                  <w:rPr>
                    <w:rFonts w:ascii="Verdana" w:hAnsi="Verdana" w:cs="Frutiger-BoldCn"/>
                    <w:color w:val="E06C08"/>
                    <w:sz w:val="16"/>
                    <w:szCs w:val="16"/>
                  </w:rPr>
                  <w:t>Servizio Biblioteca, Promozione Culturale e Turistica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 w14:anchorId="12466D5A">
        <v:shape id="Text Box 2" o:spid="_x0000_s1026" type="#_x0000_t202" style="position:absolute;margin-left:-55pt;margin-top:3.95pt;width:2in;height:81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" filled="f" stroked="f">
          <v:textbox style="mso-next-textbox:#Text Box 2">
            <w:txbxContent>
              <w:p w14:paraId="5176EF78" w14:textId="77777777" w:rsidR="0031460A" w:rsidRPr="000A2D02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>
                  <w:rPr>
                    <w:rFonts w:ascii="Verdana" w:hAnsi="Verdana" w:cs="Frutiger-Cn"/>
                    <w:sz w:val="16"/>
                    <w:szCs w:val="16"/>
                  </w:rPr>
                  <w:t xml:space="preserve"> </w:t>
                </w:r>
              </w:p>
              <w:p w14:paraId="5ACDB53F" w14:textId="0A612791" w:rsidR="0031460A" w:rsidRPr="00D668BD" w:rsidRDefault="00C44605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>
                  <w:rPr>
                    <w:rFonts w:ascii="Verdana" w:hAnsi="Verdana" w:cs="Frutiger-Cn"/>
                    <w:sz w:val="16"/>
                    <w:szCs w:val="16"/>
                  </w:rPr>
                  <w:t>Piazza Castello, 1</w:t>
                </w:r>
              </w:p>
              <w:p w14:paraId="20AF05E2" w14:textId="77777777" w:rsidR="0031460A" w:rsidRPr="00D668BD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D668BD">
                  <w:rPr>
                    <w:rFonts w:ascii="Verdana" w:hAnsi="Verdana" w:cs="Frutiger-Cn"/>
                    <w:sz w:val="16"/>
                    <w:szCs w:val="16"/>
                  </w:rPr>
                  <w:t>20081 Abbiategrasso (MI)</w:t>
                </w:r>
              </w:p>
              <w:p w14:paraId="75817A54" w14:textId="2B1B26D7" w:rsidR="0031460A" w:rsidRPr="00147CB1" w:rsidRDefault="0031460A" w:rsidP="00483F5F">
                <w:pPr>
                  <w:pStyle w:val="Paragrafobase"/>
                  <w:jc w:val="right"/>
                  <w:rPr>
                    <w:rFonts w:ascii="Verdana" w:hAnsi="Verdana" w:cs="Frutiger-Cn"/>
                    <w:sz w:val="16"/>
                    <w:szCs w:val="16"/>
                  </w:rPr>
                </w:pPr>
                <w:r w:rsidRPr="00147CB1">
                  <w:rPr>
                    <w:rFonts w:ascii="Verdana" w:hAnsi="Verdana" w:cs="Frutiger-Cn"/>
                    <w:sz w:val="16"/>
                    <w:szCs w:val="16"/>
                  </w:rPr>
                  <w:t>tel. 02 94692.</w:t>
                </w:r>
                <w:r w:rsidR="00C44605">
                  <w:rPr>
                    <w:rFonts w:ascii="Verdana" w:hAnsi="Verdana" w:cs="Frutiger-Cn"/>
                    <w:sz w:val="16"/>
                    <w:szCs w:val="16"/>
                  </w:rPr>
                  <w:t>454</w:t>
                </w:r>
              </w:p>
              <w:p w14:paraId="033ED072" w14:textId="77777777" w:rsidR="0031460A" w:rsidRPr="000A2D02" w:rsidRDefault="0031460A" w:rsidP="00483F5F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</w:p>
  <w:p w14:paraId="04C2092A" w14:textId="00400264" w:rsidR="0031460A" w:rsidRDefault="007E73AD">
    <w:pPr>
      <w:pStyle w:val="Pidipagina"/>
    </w:pPr>
    <w:r>
      <w:rPr>
        <w:noProof/>
        <w:lang w:eastAsia="it-IT"/>
      </w:rPr>
      <w:pict w14:anchorId="32DDC341">
        <v:line id="Straight Connector 5" o:spid="_x0000_s1027" style="position:absolute;z-index:251663360;visibility:visible;mso-height-relative:margin" from="94.8pt,6.8pt" to="94.8pt,6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" strokecolor="#e06c08"/>
      </w:pict>
    </w:r>
  </w:p>
  <w:p w14:paraId="22E639D8" w14:textId="1B10C68B" w:rsidR="0031460A" w:rsidRDefault="0031460A">
    <w:pPr>
      <w:pStyle w:val="Pidipagina"/>
    </w:pPr>
  </w:p>
  <w:p w14:paraId="7545E609" w14:textId="77777777" w:rsidR="0031460A" w:rsidRDefault="003146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8A1A" w14:textId="77777777" w:rsidR="007E73AD" w:rsidRDefault="007E73AD" w:rsidP="00D94D55">
      <w:pPr>
        <w:spacing w:after="0" w:line="240" w:lineRule="auto"/>
      </w:pPr>
      <w:r>
        <w:separator/>
      </w:r>
    </w:p>
  </w:footnote>
  <w:footnote w:type="continuationSeparator" w:id="0">
    <w:p w14:paraId="5E4FC482" w14:textId="77777777" w:rsidR="007E73AD" w:rsidRDefault="007E73AD" w:rsidP="00D9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B1ED" w14:textId="77777777" w:rsidR="0031460A" w:rsidRDefault="0031460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E261258" wp14:editId="259AA44B">
          <wp:simplePos x="0" y="0"/>
          <wp:positionH relativeFrom="margin">
            <wp:posOffset>2270760</wp:posOffset>
          </wp:positionH>
          <wp:positionV relativeFrom="margin">
            <wp:posOffset>-1367790</wp:posOffset>
          </wp:positionV>
          <wp:extent cx="1381125" cy="1276350"/>
          <wp:effectExtent l="19050" t="0" r="9525" b="0"/>
          <wp:wrapSquare wrapText="bothSides"/>
          <wp:docPr id="105044239" name="Immagine 105044239" descr="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02C04A" w14:textId="77777777" w:rsidR="0031460A" w:rsidRDefault="0031460A">
    <w:pPr>
      <w:pStyle w:val="Intestazione"/>
    </w:pPr>
  </w:p>
  <w:p w14:paraId="3397C601" w14:textId="77777777" w:rsidR="0031460A" w:rsidRDefault="0031460A">
    <w:pPr>
      <w:pStyle w:val="Intestazione"/>
    </w:pPr>
  </w:p>
  <w:p w14:paraId="6093D639" w14:textId="77777777" w:rsidR="0031460A" w:rsidRDefault="0031460A">
    <w:pPr>
      <w:pStyle w:val="Intestazione"/>
    </w:pPr>
  </w:p>
  <w:p w14:paraId="228E3BF3" w14:textId="77777777" w:rsidR="0031460A" w:rsidRDefault="0031460A">
    <w:pPr>
      <w:pStyle w:val="Intestazione"/>
    </w:pPr>
  </w:p>
  <w:p w14:paraId="459E9AB1" w14:textId="77777777" w:rsidR="0031460A" w:rsidRDefault="003146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906"/>
    <w:multiLevelType w:val="hybridMultilevel"/>
    <w:tmpl w:val="7EE0E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2AF"/>
    <w:multiLevelType w:val="hybridMultilevel"/>
    <w:tmpl w:val="285A6B02"/>
    <w:lvl w:ilvl="0" w:tplc="7076E1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3D72"/>
    <w:multiLevelType w:val="hybridMultilevel"/>
    <w:tmpl w:val="E73466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6CAA"/>
    <w:multiLevelType w:val="hybridMultilevel"/>
    <w:tmpl w:val="048816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84284C"/>
    <w:multiLevelType w:val="hybridMultilevel"/>
    <w:tmpl w:val="90C44160"/>
    <w:lvl w:ilvl="0" w:tplc="399A5C18">
      <w:start w:val="1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4840650">
    <w:abstractNumId w:val="3"/>
  </w:num>
  <w:num w:numId="2" w16cid:durableId="367609684">
    <w:abstractNumId w:val="2"/>
  </w:num>
  <w:num w:numId="3" w16cid:durableId="1964463119">
    <w:abstractNumId w:val="4"/>
  </w:num>
  <w:num w:numId="4" w16cid:durableId="1773744391">
    <w:abstractNumId w:val="0"/>
  </w:num>
  <w:num w:numId="5" w16cid:durableId="146272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72E"/>
    <w:rsid w:val="00021434"/>
    <w:rsid w:val="00040E82"/>
    <w:rsid w:val="0005051E"/>
    <w:rsid w:val="00063B9C"/>
    <w:rsid w:val="0006797E"/>
    <w:rsid w:val="0007490C"/>
    <w:rsid w:val="00085143"/>
    <w:rsid w:val="00090680"/>
    <w:rsid w:val="000A014D"/>
    <w:rsid w:val="000E58AC"/>
    <w:rsid w:val="000F193D"/>
    <w:rsid w:val="00113F22"/>
    <w:rsid w:val="00115DDE"/>
    <w:rsid w:val="00181087"/>
    <w:rsid w:val="001841BB"/>
    <w:rsid w:val="0019191B"/>
    <w:rsid w:val="001A0E93"/>
    <w:rsid w:val="001A4790"/>
    <w:rsid w:val="001A54AF"/>
    <w:rsid w:val="001E4A3D"/>
    <w:rsid w:val="001F6449"/>
    <w:rsid w:val="002026B4"/>
    <w:rsid w:val="00243608"/>
    <w:rsid w:val="002521B2"/>
    <w:rsid w:val="002631B4"/>
    <w:rsid w:val="00263E73"/>
    <w:rsid w:val="002A2BB3"/>
    <w:rsid w:val="002A46C3"/>
    <w:rsid w:val="002C0287"/>
    <w:rsid w:val="002C5136"/>
    <w:rsid w:val="00301701"/>
    <w:rsid w:val="00306CDA"/>
    <w:rsid w:val="0031460A"/>
    <w:rsid w:val="00324FB4"/>
    <w:rsid w:val="00357705"/>
    <w:rsid w:val="003630D6"/>
    <w:rsid w:val="0037740F"/>
    <w:rsid w:val="00377B09"/>
    <w:rsid w:val="0038002C"/>
    <w:rsid w:val="003A4A39"/>
    <w:rsid w:val="003E2098"/>
    <w:rsid w:val="0045236A"/>
    <w:rsid w:val="00456F7F"/>
    <w:rsid w:val="0046649D"/>
    <w:rsid w:val="00467B14"/>
    <w:rsid w:val="00471B31"/>
    <w:rsid w:val="00480692"/>
    <w:rsid w:val="004824CE"/>
    <w:rsid w:val="00483E2C"/>
    <w:rsid w:val="00483F5F"/>
    <w:rsid w:val="004A2BC5"/>
    <w:rsid w:val="004B0E36"/>
    <w:rsid w:val="004B4075"/>
    <w:rsid w:val="004C1677"/>
    <w:rsid w:val="004D0914"/>
    <w:rsid w:val="004D1179"/>
    <w:rsid w:val="004F0530"/>
    <w:rsid w:val="004F458D"/>
    <w:rsid w:val="00505920"/>
    <w:rsid w:val="005215A4"/>
    <w:rsid w:val="00547A87"/>
    <w:rsid w:val="00552103"/>
    <w:rsid w:val="00557DCD"/>
    <w:rsid w:val="00570200"/>
    <w:rsid w:val="005965BB"/>
    <w:rsid w:val="005C742A"/>
    <w:rsid w:val="005D5887"/>
    <w:rsid w:val="006016DF"/>
    <w:rsid w:val="00614C8A"/>
    <w:rsid w:val="00624BE1"/>
    <w:rsid w:val="00637363"/>
    <w:rsid w:val="0065288F"/>
    <w:rsid w:val="00653A41"/>
    <w:rsid w:val="00672B49"/>
    <w:rsid w:val="00684A6D"/>
    <w:rsid w:val="00692BE8"/>
    <w:rsid w:val="006F7723"/>
    <w:rsid w:val="007209C7"/>
    <w:rsid w:val="0073223C"/>
    <w:rsid w:val="00733FE5"/>
    <w:rsid w:val="00735352"/>
    <w:rsid w:val="00742C62"/>
    <w:rsid w:val="0077225D"/>
    <w:rsid w:val="00785A65"/>
    <w:rsid w:val="00787021"/>
    <w:rsid w:val="00794C67"/>
    <w:rsid w:val="007B3179"/>
    <w:rsid w:val="007B5C81"/>
    <w:rsid w:val="007E73AD"/>
    <w:rsid w:val="007E78B8"/>
    <w:rsid w:val="007F73F5"/>
    <w:rsid w:val="0081245C"/>
    <w:rsid w:val="00820743"/>
    <w:rsid w:val="00836348"/>
    <w:rsid w:val="00836CC8"/>
    <w:rsid w:val="00845011"/>
    <w:rsid w:val="00857D62"/>
    <w:rsid w:val="00863ED8"/>
    <w:rsid w:val="00877306"/>
    <w:rsid w:val="0089544F"/>
    <w:rsid w:val="008F5E09"/>
    <w:rsid w:val="00921EDD"/>
    <w:rsid w:val="00926E66"/>
    <w:rsid w:val="009270DD"/>
    <w:rsid w:val="0092767E"/>
    <w:rsid w:val="0093550A"/>
    <w:rsid w:val="009417BD"/>
    <w:rsid w:val="009543C1"/>
    <w:rsid w:val="00955C16"/>
    <w:rsid w:val="009618F2"/>
    <w:rsid w:val="009666F4"/>
    <w:rsid w:val="00971362"/>
    <w:rsid w:val="00991ED6"/>
    <w:rsid w:val="00995444"/>
    <w:rsid w:val="009C1F63"/>
    <w:rsid w:val="009C2C52"/>
    <w:rsid w:val="00A206E0"/>
    <w:rsid w:val="00A441F0"/>
    <w:rsid w:val="00A527DA"/>
    <w:rsid w:val="00A53B75"/>
    <w:rsid w:val="00A71D91"/>
    <w:rsid w:val="00A73D50"/>
    <w:rsid w:val="00A96523"/>
    <w:rsid w:val="00AA1BB3"/>
    <w:rsid w:val="00AA6401"/>
    <w:rsid w:val="00AC666F"/>
    <w:rsid w:val="00AE7693"/>
    <w:rsid w:val="00AF76D8"/>
    <w:rsid w:val="00B33410"/>
    <w:rsid w:val="00B35A7A"/>
    <w:rsid w:val="00B664C2"/>
    <w:rsid w:val="00B76DB1"/>
    <w:rsid w:val="00B93703"/>
    <w:rsid w:val="00BA3B48"/>
    <w:rsid w:val="00BA4451"/>
    <w:rsid w:val="00BA4EFC"/>
    <w:rsid w:val="00BA6E1C"/>
    <w:rsid w:val="00BD0866"/>
    <w:rsid w:val="00BE0940"/>
    <w:rsid w:val="00BE68A3"/>
    <w:rsid w:val="00C0511C"/>
    <w:rsid w:val="00C233B9"/>
    <w:rsid w:val="00C35395"/>
    <w:rsid w:val="00C409A9"/>
    <w:rsid w:val="00C425D0"/>
    <w:rsid w:val="00C44605"/>
    <w:rsid w:val="00C67F61"/>
    <w:rsid w:val="00C87537"/>
    <w:rsid w:val="00C91E6E"/>
    <w:rsid w:val="00CB3E17"/>
    <w:rsid w:val="00CB73CD"/>
    <w:rsid w:val="00CC3FC7"/>
    <w:rsid w:val="00CC55DC"/>
    <w:rsid w:val="00CD272E"/>
    <w:rsid w:val="00CD7B85"/>
    <w:rsid w:val="00CE7976"/>
    <w:rsid w:val="00CF3A59"/>
    <w:rsid w:val="00D0040F"/>
    <w:rsid w:val="00D03CC0"/>
    <w:rsid w:val="00D27CC6"/>
    <w:rsid w:val="00D3321D"/>
    <w:rsid w:val="00D42BB4"/>
    <w:rsid w:val="00D61C09"/>
    <w:rsid w:val="00D62201"/>
    <w:rsid w:val="00D63B0F"/>
    <w:rsid w:val="00D64BA9"/>
    <w:rsid w:val="00D723DB"/>
    <w:rsid w:val="00D9366B"/>
    <w:rsid w:val="00D94D55"/>
    <w:rsid w:val="00DA1542"/>
    <w:rsid w:val="00DA5E38"/>
    <w:rsid w:val="00DC1E41"/>
    <w:rsid w:val="00DF6225"/>
    <w:rsid w:val="00E03D61"/>
    <w:rsid w:val="00E24564"/>
    <w:rsid w:val="00E45C3C"/>
    <w:rsid w:val="00E71D69"/>
    <w:rsid w:val="00E7643E"/>
    <w:rsid w:val="00E801D8"/>
    <w:rsid w:val="00E85044"/>
    <w:rsid w:val="00E851AB"/>
    <w:rsid w:val="00EB135B"/>
    <w:rsid w:val="00ED1EBF"/>
    <w:rsid w:val="00EE5807"/>
    <w:rsid w:val="00EF5D23"/>
    <w:rsid w:val="00F259D3"/>
    <w:rsid w:val="00F32C71"/>
    <w:rsid w:val="00F511F1"/>
    <w:rsid w:val="00F712C7"/>
    <w:rsid w:val="00F7649E"/>
    <w:rsid w:val="00F777C2"/>
    <w:rsid w:val="00F836BE"/>
    <w:rsid w:val="00F875D5"/>
    <w:rsid w:val="00FB6477"/>
    <w:rsid w:val="00FB672E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621B"/>
  <w15:docId w15:val="{536406D4-C566-46F2-8C6B-47B767D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72E"/>
  </w:style>
  <w:style w:type="paragraph" w:styleId="Pidipagina">
    <w:name w:val="footer"/>
    <w:basedOn w:val="Normale"/>
    <w:link w:val="PidipaginaCarattere"/>
    <w:uiPriority w:val="99"/>
    <w:unhideWhenUsed/>
    <w:rsid w:val="00FB67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72E"/>
  </w:style>
  <w:style w:type="paragraph" w:customStyle="1" w:styleId="Paragrafobase">
    <w:name w:val="[Paragrafo base]"/>
    <w:basedOn w:val="Normale"/>
    <w:uiPriority w:val="99"/>
    <w:rsid w:val="00FB672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72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64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abbiategrasso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abbiategrasso@legal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abbiategrasso@legal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nmerenda</dc:creator>
  <cp:lastModifiedBy>meraviglia fabrizio</cp:lastModifiedBy>
  <cp:revision>222</cp:revision>
  <cp:lastPrinted>2026-07-03T07:25:00Z</cp:lastPrinted>
  <dcterms:created xsi:type="dcterms:W3CDTF">2019-12-05T09:59:00Z</dcterms:created>
  <dcterms:modified xsi:type="dcterms:W3CDTF">2026-07-16T08:44:00Z</dcterms:modified>
</cp:coreProperties>
</file>