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9DD6" w14:textId="77777777" w:rsidR="00A92FCC" w:rsidRDefault="00A92FCC" w:rsidP="00A92FCC"/>
    <w:p w14:paraId="20186122" w14:textId="4E6C83C6" w:rsidR="00A92FCC" w:rsidRPr="00A92FCC" w:rsidRDefault="00A92FCC" w:rsidP="00A92FCC">
      <w:pPr>
        <w:jc w:val="center"/>
        <w:rPr>
          <w:b/>
          <w:bCs/>
        </w:rPr>
      </w:pPr>
      <w:r w:rsidRPr="00A92FCC">
        <w:rPr>
          <w:b/>
          <w:bCs/>
        </w:rPr>
        <w:t>MODULO DI ADESIONE</w:t>
      </w:r>
      <w:r>
        <w:rPr>
          <w:b/>
          <w:bCs/>
        </w:rPr>
        <w:t xml:space="preserve"> </w:t>
      </w:r>
      <w:r w:rsidRPr="00A92FCC">
        <w:rPr>
          <w:b/>
          <w:bCs/>
        </w:rPr>
        <w:t xml:space="preserve">AL </w:t>
      </w:r>
      <w:r>
        <w:rPr>
          <w:b/>
          <w:bCs/>
        </w:rPr>
        <w:t>“</w:t>
      </w:r>
      <w:r w:rsidRPr="00A92FCC">
        <w:rPr>
          <w:b/>
          <w:bCs/>
        </w:rPr>
        <w:t xml:space="preserve">PATTO LOCALE PER LA LETTURA </w:t>
      </w:r>
      <w:r>
        <w:rPr>
          <w:b/>
          <w:bCs/>
        </w:rPr>
        <w:t>DEL COMUNE DI ABBIATEGRASSO”</w:t>
      </w:r>
    </w:p>
    <w:p w14:paraId="62531D22" w14:textId="5642A624" w:rsidR="00A92FCC" w:rsidRDefault="00A92FCC" w:rsidP="00A92FCC">
      <w:pPr>
        <w:jc w:val="center"/>
        <w:rPr>
          <w:b/>
          <w:bCs/>
        </w:rPr>
      </w:pPr>
      <w:r w:rsidRPr="00A92FCC">
        <w:rPr>
          <w:b/>
          <w:bCs/>
        </w:rPr>
        <w:t xml:space="preserve">da inviare a: </w:t>
      </w:r>
      <w:hyperlink r:id="rId7" w:history="1">
        <w:r w:rsidRPr="001B4F1F">
          <w:rPr>
            <w:rStyle w:val="Collegamentoipertestuale"/>
            <w:b/>
            <w:bCs/>
          </w:rPr>
          <w:t>comune.abbiategrasso@legalpec.it</w:t>
        </w:r>
      </w:hyperlink>
    </w:p>
    <w:p w14:paraId="7847E475" w14:textId="77777777" w:rsidR="00A92FCC" w:rsidRPr="00A92FCC" w:rsidRDefault="00A92FCC" w:rsidP="00A92FCC">
      <w:pPr>
        <w:rPr>
          <w:b/>
          <w:bCs/>
        </w:rPr>
      </w:pPr>
    </w:p>
    <w:p w14:paraId="29917BA4" w14:textId="77777777" w:rsidR="00A92FCC" w:rsidRPr="00A92FCC" w:rsidRDefault="00A92FCC" w:rsidP="00A92FCC">
      <w:pPr>
        <w:rPr>
          <w:b/>
          <w:bCs/>
        </w:rPr>
      </w:pPr>
      <w:r w:rsidRPr="00A92FCC">
        <w:t xml:space="preserve">IL </w:t>
      </w:r>
      <w:r w:rsidRPr="00A92FCC">
        <w:rPr>
          <w:b/>
          <w:bCs/>
        </w:rPr>
        <w:t>SOTTOSCRITTO/A</w:t>
      </w:r>
    </w:p>
    <w:p w14:paraId="4D4117B2" w14:textId="42247081" w:rsidR="00A92FCC" w:rsidRPr="00A92FCC" w:rsidRDefault="00A92FCC" w:rsidP="00A92FCC">
      <w:r w:rsidRPr="00A92FCC">
        <w:t>COGNOME……………………………………………………………………</w:t>
      </w:r>
      <w:r>
        <w:t xml:space="preserve"> </w:t>
      </w:r>
      <w:r w:rsidRPr="00A92FCC">
        <w:t>NOME…………………………………………………………………</w:t>
      </w:r>
    </w:p>
    <w:p w14:paraId="5536EEB1" w14:textId="3F9D853F" w:rsidR="00A92FCC" w:rsidRPr="00A92FCC" w:rsidRDefault="00A92FCC" w:rsidP="00A92FCC">
      <w:r w:rsidRPr="00A92FCC">
        <w:t>LUOGO DI NASCITA ……………………………………………</w:t>
      </w:r>
      <w:proofErr w:type="gramStart"/>
      <w:r w:rsidRPr="00A92FCC">
        <w:t>…….</w:t>
      </w:r>
      <w:proofErr w:type="gramEnd"/>
      <w:r w:rsidRPr="00A92FCC">
        <w:t>.</w:t>
      </w:r>
      <w:r>
        <w:t xml:space="preserve"> </w:t>
      </w:r>
      <w:r w:rsidRPr="00A92FCC">
        <w:t>DATA DI NASCITA</w:t>
      </w:r>
      <w:r>
        <w:t xml:space="preserve"> </w:t>
      </w:r>
      <w:r w:rsidRPr="00A92FCC">
        <w:t>……</w:t>
      </w:r>
      <w:r>
        <w:t>/</w:t>
      </w:r>
      <w:r w:rsidRPr="00A92FCC">
        <w:t>……</w:t>
      </w:r>
      <w:r>
        <w:t xml:space="preserve"> /</w:t>
      </w:r>
      <w:r w:rsidRPr="00A92FCC">
        <w:t>………</w:t>
      </w:r>
    </w:p>
    <w:p w14:paraId="376FCCC6" w14:textId="702BE6BE" w:rsidR="00A92FCC" w:rsidRPr="00A92FCC" w:rsidRDefault="00A92FCC" w:rsidP="00A92FCC">
      <w:r w:rsidRPr="00A92FCC">
        <w:t>RESIDENTE A ……………………………………………………………………………………………………………</w:t>
      </w:r>
      <w:proofErr w:type="gramStart"/>
      <w:r w:rsidRPr="00A92FCC">
        <w:t>…….</w:t>
      </w:r>
      <w:proofErr w:type="gramEnd"/>
      <w:r w:rsidRPr="00A92FCC">
        <w:t>PROV…………………</w:t>
      </w:r>
    </w:p>
    <w:p w14:paraId="570FA4EA" w14:textId="2135E3AA" w:rsidR="00A92FCC" w:rsidRPr="00A92FCC" w:rsidRDefault="00A92FCC" w:rsidP="00A92FCC">
      <w:r w:rsidRPr="00A92FCC">
        <w:t>IN VIA/PIAZZA …………………………………………………………………………………………………………………NR. CIV……………...</w:t>
      </w:r>
    </w:p>
    <w:p w14:paraId="0E368ECF" w14:textId="0A58B189" w:rsidR="00A92FCC" w:rsidRPr="00A92FCC" w:rsidRDefault="00A92FCC" w:rsidP="00A92FCC">
      <w:r w:rsidRPr="00A92FCC">
        <w:t>CODICE FISCALE ………………………………………………………………………………………………………………………………………</w:t>
      </w:r>
    </w:p>
    <w:p w14:paraId="5E1160F5" w14:textId="2ACB9128" w:rsidR="00A92FCC" w:rsidRPr="00A92FCC" w:rsidRDefault="00A92FCC" w:rsidP="00A92FCC">
      <w:r w:rsidRPr="00A92FCC">
        <w:rPr>
          <w:b/>
          <w:bCs/>
        </w:rPr>
        <w:t>I</w:t>
      </w:r>
      <w:r w:rsidRPr="00A92FCC">
        <w:t xml:space="preserve">N QUALITA’ DI (specificare </w:t>
      </w:r>
      <w:r>
        <w:t>C</w:t>
      </w:r>
      <w:r w:rsidRPr="00A92FCC">
        <w:t>arica)</w:t>
      </w:r>
      <w:r>
        <w:t xml:space="preserve"> </w:t>
      </w:r>
      <w:r w:rsidRPr="00A92FCC">
        <w:t>………………………………………………………………………………………………………………</w:t>
      </w:r>
    </w:p>
    <w:p w14:paraId="27B0F908" w14:textId="4438998A" w:rsidR="00A92FCC" w:rsidRDefault="00A92FCC" w:rsidP="00A92FCC">
      <w:r w:rsidRPr="00A92FCC">
        <w:t>DELL’ENTE/ ASSOCIAZIONE/ ALTRO (specificare) ………………………………………………………………………………………</w:t>
      </w:r>
    </w:p>
    <w:p w14:paraId="75D019B2" w14:textId="2AFDD4B6" w:rsidR="00A92FCC" w:rsidRPr="00A92FCC" w:rsidRDefault="00A92FCC" w:rsidP="00A92FCC">
      <w:r w:rsidRPr="00A92FCC">
        <w:t>……………………………………………………………………………………………………………………………………………………………………</w:t>
      </w:r>
    </w:p>
    <w:p w14:paraId="4B4E5E74" w14:textId="229E46F1" w:rsidR="00A92FCC" w:rsidRPr="00A92FCC" w:rsidRDefault="00A92FCC" w:rsidP="00A92FCC">
      <w:r w:rsidRPr="00A92FCC">
        <w:t>FORMA GIURIDICA……………………………………………………………………………………………………………………………………….</w:t>
      </w:r>
    </w:p>
    <w:p w14:paraId="188A6AF9" w14:textId="3B1D4186" w:rsidR="00A92FCC" w:rsidRPr="00A92FCC" w:rsidRDefault="00A92FCC" w:rsidP="00A92FCC">
      <w:r w:rsidRPr="00A92FCC">
        <w:t>CON SEDE LEGALE IN ………………………………………………………………………………………………</w:t>
      </w:r>
      <w:proofErr w:type="gramStart"/>
      <w:r w:rsidRPr="00A92FCC">
        <w:t>…….</w:t>
      </w:r>
      <w:proofErr w:type="gramEnd"/>
      <w:r w:rsidRPr="00A92FCC">
        <w:t>.PROV…………………</w:t>
      </w:r>
    </w:p>
    <w:p w14:paraId="11369C57" w14:textId="203A8D50" w:rsidR="00A92FCC" w:rsidRPr="00A92FCC" w:rsidRDefault="00A92FCC" w:rsidP="00A92FCC">
      <w:r w:rsidRPr="00A92FCC">
        <w:t>IN VIA/PIAZZA…………………………………………………………………</w:t>
      </w:r>
      <w:proofErr w:type="gramStart"/>
      <w:r w:rsidRPr="00A92FCC">
        <w:t>…….</w:t>
      </w:r>
      <w:proofErr w:type="gramEnd"/>
      <w:r w:rsidRPr="00A92FCC">
        <w:t>………………………………………NR.CIV…………...</w:t>
      </w:r>
    </w:p>
    <w:p w14:paraId="77186CD3" w14:textId="014BE6D8" w:rsidR="00A92FCC" w:rsidRPr="00A92FCC" w:rsidRDefault="00A92FCC" w:rsidP="00A92FCC">
      <w:r w:rsidRPr="00A92FCC">
        <w:t>CODICE FISCALE …………………………………………………………P.IVA………………………………………………………………………….</w:t>
      </w:r>
    </w:p>
    <w:p w14:paraId="36FF3DE5" w14:textId="043930EF" w:rsidR="00A92FCC" w:rsidRPr="00F655F1" w:rsidRDefault="00A92FCC" w:rsidP="00A92FCC">
      <w:pPr>
        <w:rPr>
          <w:lang w:val="en-US"/>
        </w:rPr>
      </w:pPr>
      <w:r w:rsidRPr="00A92FCC">
        <w:t>TELEFONO ……………………………………………</w:t>
      </w:r>
      <w:r>
        <w:t xml:space="preserve"> </w:t>
      </w:r>
      <w:r w:rsidRPr="00F655F1">
        <w:rPr>
          <w:lang w:val="en-US"/>
        </w:rPr>
        <w:t>EMAIL ………………………………………………………………………………………</w:t>
      </w:r>
    </w:p>
    <w:p w14:paraId="78F65B38" w14:textId="68EF0113" w:rsidR="00A92FCC" w:rsidRPr="00F655F1" w:rsidRDefault="00A92FCC" w:rsidP="00A92FCC">
      <w:pPr>
        <w:rPr>
          <w:lang w:val="en-US"/>
        </w:rPr>
      </w:pPr>
      <w:r w:rsidRPr="00F655F1">
        <w:rPr>
          <w:lang w:val="en-US"/>
        </w:rPr>
        <w:t>INDIRIZZO PEC ………………………………………………………………………………………………………………………………</w:t>
      </w:r>
    </w:p>
    <w:p w14:paraId="1E167C2A" w14:textId="34092818" w:rsidR="00A92FCC" w:rsidRPr="00F655F1" w:rsidRDefault="00A92FCC" w:rsidP="00A92FCC">
      <w:pPr>
        <w:rPr>
          <w:lang w:val="en-US"/>
        </w:rPr>
      </w:pPr>
      <w:r w:rsidRPr="00F655F1">
        <w:rPr>
          <w:lang w:val="en-US"/>
        </w:rPr>
        <w:t>SITO WEB ……………………………………………………………………………………………………………………</w:t>
      </w:r>
    </w:p>
    <w:p w14:paraId="5FA624CF" w14:textId="5E53F3AA" w:rsidR="00A92FCC" w:rsidRPr="00F655F1" w:rsidRDefault="00A92FCC" w:rsidP="00A92FCC">
      <w:pPr>
        <w:rPr>
          <w:lang w:val="en-US"/>
        </w:rPr>
      </w:pPr>
      <w:r w:rsidRPr="00F655F1">
        <w:rPr>
          <w:lang w:val="en-US"/>
        </w:rPr>
        <w:t>SOCIAL NETWORK …………………………………………………………………………………………………………………………………</w:t>
      </w:r>
    </w:p>
    <w:p w14:paraId="117F57D7" w14:textId="250647A4" w:rsidR="00A92FCC" w:rsidRPr="00A92FCC" w:rsidRDefault="00A92FCC" w:rsidP="00A92FCC">
      <w:pPr>
        <w:jc w:val="both"/>
        <w:rPr>
          <w:b/>
          <w:bCs/>
        </w:rPr>
      </w:pPr>
      <w:r w:rsidRPr="00A92FCC">
        <w:rPr>
          <w:b/>
          <w:bCs/>
        </w:rPr>
        <w:t xml:space="preserve">Avendo preso visione del “Patto locale per la lettura </w:t>
      </w:r>
      <w:r>
        <w:rPr>
          <w:b/>
          <w:bCs/>
        </w:rPr>
        <w:t>del Comune di Abbiategrasso</w:t>
      </w:r>
      <w:r w:rsidRPr="00A92FCC">
        <w:rPr>
          <w:b/>
          <w:bCs/>
        </w:rPr>
        <w:t>”, adottato dalla</w:t>
      </w:r>
      <w:r>
        <w:rPr>
          <w:b/>
          <w:bCs/>
        </w:rPr>
        <w:t xml:space="preserve"> </w:t>
      </w:r>
      <w:r w:rsidRPr="00A92FCC">
        <w:rPr>
          <w:b/>
          <w:bCs/>
        </w:rPr>
        <w:t>Giunta</w:t>
      </w:r>
      <w:r>
        <w:rPr>
          <w:b/>
          <w:bCs/>
        </w:rPr>
        <w:t xml:space="preserve"> </w:t>
      </w:r>
      <w:r w:rsidRPr="00A92FCC">
        <w:rPr>
          <w:b/>
          <w:bCs/>
        </w:rPr>
        <w:t xml:space="preserve">Comunale di </w:t>
      </w:r>
      <w:r>
        <w:rPr>
          <w:b/>
          <w:bCs/>
        </w:rPr>
        <w:t>Abbiategrasso</w:t>
      </w:r>
      <w:r w:rsidRPr="00A92FCC">
        <w:rPr>
          <w:b/>
          <w:bCs/>
        </w:rPr>
        <w:t xml:space="preserve"> con Deliberazione nr. </w:t>
      </w:r>
      <w:r w:rsidR="00F655F1" w:rsidRPr="00F655F1">
        <w:rPr>
          <w:b/>
          <w:bCs/>
        </w:rPr>
        <w:t>133</w:t>
      </w:r>
      <w:r w:rsidRPr="00F655F1">
        <w:rPr>
          <w:b/>
          <w:bCs/>
        </w:rPr>
        <w:t>/2026</w:t>
      </w:r>
      <w:r w:rsidRPr="00A92FCC">
        <w:rPr>
          <w:b/>
          <w:bCs/>
        </w:rPr>
        <w:t xml:space="preserve"> e sottoscritto dal Sindaco come primo firmatario in</w:t>
      </w:r>
      <w:r>
        <w:rPr>
          <w:b/>
          <w:bCs/>
        </w:rPr>
        <w:t xml:space="preserve"> </w:t>
      </w:r>
      <w:r w:rsidRPr="00A92FCC">
        <w:rPr>
          <w:b/>
          <w:bCs/>
        </w:rPr>
        <w:t xml:space="preserve">data </w:t>
      </w:r>
      <w:r w:rsidR="00704659">
        <w:rPr>
          <w:b/>
          <w:bCs/>
        </w:rPr>
        <w:t>16/07/2026</w:t>
      </w:r>
      <w:r w:rsidRPr="00A92FCC">
        <w:rPr>
          <w:b/>
          <w:bCs/>
        </w:rPr>
        <w:t>.</w:t>
      </w:r>
    </w:p>
    <w:p w14:paraId="5D597A97" w14:textId="77777777" w:rsidR="00A92FCC" w:rsidRPr="00A92FCC" w:rsidRDefault="00A92FCC" w:rsidP="00A92FCC">
      <w:pPr>
        <w:rPr>
          <w:b/>
          <w:bCs/>
        </w:rPr>
      </w:pPr>
      <w:r w:rsidRPr="00A92FCC">
        <w:rPr>
          <w:b/>
          <w:bCs/>
        </w:rPr>
        <w:t>DICHIARA</w:t>
      </w:r>
    </w:p>
    <w:p w14:paraId="4CC0E87E" w14:textId="55E72ED9" w:rsidR="00A92FCC" w:rsidRPr="00A92FCC" w:rsidRDefault="00A92FCC" w:rsidP="00A92FCC">
      <w:r w:rsidRPr="00A92FCC">
        <w:t xml:space="preserve">• di condividere principi, intenti, finalità del </w:t>
      </w:r>
      <w:r>
        <w:rPr>
          <w:i/>
          <w:iCs/>
        </w:rPr>
        <w:t>Patto locale per la lettura del Comune di Abbiategrasso</w:t>
      </w:r>
      <w:r w:rsidRPr="00A92FCC">
        <w:t>;</w:t>
      </w:r>
    </w:p>
    <w:p w14:paraId="1FA40A5C" w14:textId="77777777" w:rsidR="00A92FCC" w:rsidRPr="00A92FCC" w:rsidRDefault="00A92FCC" w:rsidP="00A92FCC">
      <w:pPr>
        <w:jc w:val="both"/>
      </w:pPr>
      <w:r w:rsidRPr="00A92FCC">
        <w:lastRenderedPageBreak/>
        <w:t>• di manifestare la disponibilità a sottoscrivere il suddetto Patto;</w:t>
      </w:r>
    </w:p>
    <w:p w14:paraId="166F27FE" w14:textId="5164DF70" w:rsidR="00A92FCC" w:rsidRPr="00A92FCC" w:rsidRDefault="00A92FCC" w:rsidP="00A92FCC">
      <w:pPr>
        <w:jc w:val="both"/>
      </w:pPr>
      <w:r w:rsidRPr="00A92FCC">
        <w:t>• di avere preso visione dell’informativa sulla privacy e di autorizzare il trattamento dei dati contenuti</w:t>
      </w:r>
      <w:r>
        <w:t xml:space="preserve"> </w:t>
      </w:r>
      <w:r w:rsidRPr="00A92FCC">
        <w:t>nel presente modulo per le finalità sopra riportate ai sensi della normativa vigente e Regolamento</w:t>
      </w:r>
      <w:r>
        <w:t xml:space="preserve"> </w:t>
      </w:r>
      <w:r w:rsidRPr="00A92FCC">
        <w:t>UE 2016/679-” GDPR”.</w:t>
      </w:r>
    </w:p>
    <w:p w14:paraId="4AEFD0AE" w14:textId="285AB746" w:rsidR="00A92FCC" w:rsidRPr="00A92FCC" w:rsidRDefault="00A92FCC" w:rsidP="00A92FCC">
      <w:pPr>
        <w:jc w:val="both"/>
      </w:pPr>
      <w:r w:rsidRPr="00A92FCC">
        <w:t>• l’inesistenza di preclusioni a contrarre con la Pubblica Amministrazione, ai sensi del Codice dei</w:t>
      </w:r>
      <w:r>
        <w:t xml:space="preserve"> </w:t>
      </w:r>
      <w:r w:rsidRPr="00A92FCC">
        <w:t>contratti pubblici (D.Lgs. 50/2016) e di ogni altra situazione considerata dalla legge pregiudizievole o</w:t>
      </w:r>
      <w:r>
        <w:t xml:space="preserve"> </w:t>
      </w:r>
      <w:r w:rsidRPr="00A92FCC">
        <w:t>limitativa della capacità contrattuale;</w:t>
      </w:r>
    </w:p>
    <w:p w14:paraId="54E18EDF" w14:textId="177AB927" w:rsidR="00A92FCC" w:rsidRPr="00A92FCC" w:rsidRDefault="00A92FCC" w:rsidP="00A92FCC">
      <w:pPr>
        <w:jc w:val="both"/>
      </w:pPr>
      <w:r w:rsidRPr="00A92FCC">
        <w:t>• di essere consapevole delle sanzioni penali previste dall’ordinamento, ai sensi dell’art. 75 del DPR</w:t>
      </w:r>
      <w:r>
        <w:t xml:space="preserve"> </w:t>
      </w:r>
      <w:r w:rsidRPr="00A92FCC">
        <w:t>445/2000 e succ. modific., per le falsità in atti e le dichiarazioni mendaci;</w:t>
      </w:r>
    </w:p>
    <w:p w14:paraId="132DDE20" w14:textId="77777777" w:rsidR="00A92FCC" w:rsidRDefault="00A92FCC" w:rsidP="00A92FCC">
      <w:pPr>
        <w:rPr>
          <w:b/>
          <w:bCs/>
        </w:rPr>
      </w:pPr>
    </w:p>
    <w:p w14:paraId="6C32F36D" w14:textId="200C4E8B" w:rsidR="00A92FCC" w:rsidRPr="00A92FCC" w:rsidRDefault="00A92FCC" w:rsidP="00A92FCC">
      <w:pPr>
        <w:rPr>
          <w:i/>
          <w:iCs/>
        </w:rPr>
      </w:pPr>
      <w:r w:rsidRPr="00A92FCC">
        <w:rPr>
          <w:b/>
          <w:bCs/>
        </w:rPr>
        <w:t xml:space="preserve">INDIVIDUA </w:t>
      </w:r>
      <w:r w:rsidRPr="00A92FCC">
        <w:t xml:space="preserve">come referente per il </w:t>
      </w:r>
      <w:r>
        <w:rPr>
          <w:i/>
          <w:iCs/>
        </w:rPr>
        <w:t>Patto locale per la lettura del Comune di Abbiategrasso</w:t>
      </w:r>
    </w:p>
    <w:p w14:paraId="2A330054" w14:textId="65BBE27C" w:rsidR="00A92FCC" w:rsidRPr="00A92FCC" w:rsidRDefault="00A92FCC" w:rsidP="00A92FCC">
      <w:r w:rsidRPr="00A92FCC">
        <w:t>Il Sig/la Sig.ra</w:t>
      </w:r>
      <w:r>
        <w:t xml:space="preserve"> </w:t>
      </w:r>
      <w:r w:rsidRPr="00A92FCC">
        <w:t>…………………………………………………………………………………………………………………………</w:t>
      </w:r>
    </w:p>
    <w:p w14:paraId="01A05430" w14:textId="4495D164" w:rsidR="00A92FCC" w:rsidRPr="00A92FCC" w:rsidRDefault="00A92FCC" w:rsidP="00A92FCC">
      <w:r w:rsidRPr="00A92FCC">
        <w:t>telefono referente…………………………………………………………………………………………………………………………</w:t>
      </w:r>
    </w:p>
    <w:p w14:paraId="33396C70" w14:textId="77CE5237" w:rsidR="00A92FCC" w:rsidRPr="00A92FCC" w:rsidRDefault="00A92FCC" w:rsidP="00A92FCC">
      <w:r w:rsidRPr="00A92FCC">
        <w:t>e-mail referente</w:t>
      </w:r>
      <w:r>
        <w:t xml:space="preserve"> </w:t>
      </w:r>
      <w:r w:rsidRPr="00A92FCC">
        <w:t>…………………………………………………………………………………………………………………………</w:t>
      </w:r>
    </w:p>
    <w:p w14:paraId="29BBADEE" w14:textId="77777777" w:rsidR="00A92FCC" w:rsidRDefault="00A92FCC" w:rsidP="00A92FCC">
      <w:pPr>
        <w:rPr>
          <w:b/>
          <w:bCs/>
        </w:rPr>
      </w:pPr>
    </w:p>
    <w:p w14:paraId="07E5DF35" w14:textId="413502DD" w:rsidR="00A92FCC" w:rsidRPr="00A92FCC" w:rsidRDefault="00A92FCC" w:rsidP="00A92FCC">
      <w:r w:rsidRPr="00A92FCC">
        <w:rPr>
          <w:b/>
          <w:bCs/>
        </w:rPr>
        <w:t xml:space="preserve">ALLEGA </w:t>
      </w:r>
      <w:r w:rsidRPr="00A92FCC">
        <w:t>al presente modulo:</w:t>
      </w:r>
    </w:p>
    <w:p w14:paraId="18B0A57C" w14:textId="77777777" w:rsidR="00A92FCC" w:rsidRPr="00A92FCC" w:rsidRDefault="00A92FCC" w:rsidP="00A92FCC">
      <w:r w:rsidRPr="00A92FCC">
        <w:t>- una breve presentazione e descrizione delle proprie iniziative o attività in corso o che intende promuovere</w:t>
      </w:r>
    </w:p>
    <w:p w14:paraId="4BC9467C" w14:textId="77777777" w:rsidR="00A92FCC" w:rsidRPr="00A92FCC" w:rsidRDefault="00A92FCC" w:rsidP="00A92FCC">
      <w:r w:rsidRPr="00A92FCC">
        <w:t>- documento di identità del firmatario in corso di validità</w:t>
      </w:r>
    </w:p>
    <w:p w14:paraId="7C12F313" w14:textId="77777777" w:rsidR="00A92FCC" w:rsidRDefault="00A92FCC" w:rsidP="00A92FCC"/>
    <w:p w14:paraId="3C14DDCE" w14:textId="77777777" w:rsidR="00A92FCC" w:rsidRDefault="00A92FCC" w:rsidP="00A92FCC">
      <w:pPr>
        <w:rPr>
          <w:b/>
          <w:bCs/>
        </w:rPr>
      </w:pPr>
      <w:r w:rsidRPr="00A92FCC">
        <w:rPr>
          <w:b/>
          <w:bCs/>
        </w:rPr>
        <w:t xml:space="preserve">Firma digitale oppure firma autografa </w:t>
      </w:r>
    </w:p>
    <w:p w14:paraId="03A1E4FB" w14:textId="7ABE92CE" w:rsidR="00A92FCC" w:rsidRPr="00A92FCC" w:rsidRDefault="00A92FCC" w:rsidP="00A92FCC">
      <w:r w:rsidRPr="00A92FCC">
        <w:t>Luogo e data …………………………………………………………….</w:t>
      </w:r>
    </w:p>
    <w:p w14:paraId="74DA342B" w14:textId="77777777" w:rsidR="00A92FCC" w:rsidRDefault="00A92FCC" w:rsidP="00A92FCC">
      <w:r w:rsidRPr="00A92FCC">
        <w:t>Firma del legale rappresentante …………………………………………………………….</w:t>
      </w:r>
    </w:p>
    <w:p w14:paraId="72C09219" w14:textId="77777777" w:rsidR="00A92FCC" w:rsidRDefault="00A92FCC" w:rsidP="00A92FCC">
      <w:pPr>
        <w:rPr>
          <w:b/>
          <w:bCs/>
        </w:rPr>
      </w:pPr>
    </w:p>
    <w:p w14:paraId="2521C636" w14:textId="77777777" w:rsidR="00A92FCC" w:rsidRPr="00A92FCC" w:rsidRDefault="00A92FCC" w:rsidP="00A92FCC">
      <w:pPr>
        <w:rPr>
          <w:b/>
          <w:bCs/>
        </w:rPr>
      </w:pPr>
    </w:p>
    <w:p w14:paraId="5916B4D1" w14:textId="018ACA76" w:rsidR="00FD50B9" w:rsidRPr="00A92FCC" w:rsidRDefault="00A92FCC" w:rsidP="00FD50B9">
      <w:r w:rsidRPr="00A92FCC">
        <w:rPr>
          <w:b/>
          <w:bCs/>
        </w:rPr>
        <w:t>INFORMATIVA AI SENSI DELL’ART. 13 DEL GDPR 2016/679</w:t>
      </w:r>
      <w:r>
        <w:rPr>
          <w:b/>
          <w:bCs/>
        </w:rPr>
        <w:t xml:space="preserve"> </w:t>
      </w:r>
      <w:r>
        <w:rPr>
          <w:rFonts w:cstheme="minorHAnsi"/>
          <w:b/>
          <w:bCs/>
        </w:rPr>
        <w:t>È</w:t>
      </w:r>
      <w:r>
        <w:rPr>
          <w:b/>
          <w:bCs/>
        </w:rPr>
        <w:t xml:space="preserve"> DISPONIBILE SUL SITO DE</w:t>
      </w:r>
      <w:r w:rsidR="00FD50B9">
        <w:rPr>
          <w:b/>
          <w:bCs/>
        </w:rPr>
        <w:t>L</w:t>
      </w:r>
      <w:r>
        <w:rPr>
          <w:b/>
          <w:bCs/>
        </w:rPr>
        <w:t xml:space="preserve"> COMUNE DI ABBIATEGRASSO AL LINK </w:t>
      </w:r>
      <w:hyperlink r:id="rId8" w:history="1">
        <w:r w:rsidR="00FD50B9" w:rsidRPr="001B4F1F">
          <w:rPr>
            <w:rStyle w:val="Collegamentoipertestuale"/>
            <w:b/>
            <w:bCs/>
          </w:rPr>
          <w:t>https://www.comune.abbiategrasso.mi.it/it/privacy</w:t>
        </w:r>
      </w:hyperlink>
      <w:r w:rsidR="00FD50B9">
        <w:rPr>
          <w:b/>
          <w:bCs/>
        </w:rPr>
        <w:t xml:space="preserve"> </w:t>
      </w:r>
    </w:p>
    <w:sectPr w:rsidR="00FD50B9" w:rsidRPr="00A92FCC" w:rsidSect="00E801D8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46A34" w14:textId="77777777" w:rsidR="00CC5FE4" w:rsidRDefault="00CC5FE4" w:rsidP="00D94D55">
      <w:pPr>
        <w:spacing w:after="0" w:line="240" w:lineRule="auto"/>
      </w:pPr>
      <w:r>
        <w:separator/>
      </w:r>
    </w:p>
  </w:endnote>
  <w:endnote w:type="continuationSeparator" w:id="0">
    <w:p w14:paraId="040C645F" w14:textId="77777777" w:rsidR="00CC5FE4" w:rsidRDefault="00CC5FE4" w:rsidP="00D9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-Cn">
    <w:altName w:val="Frutiger 57C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Cn">
    <w:altName w:val="Frutiger 67BoldC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7D12" w14:textId="7658DDAA" w:rsidR="0031460A" w:rsidRDefault="00CC5FE4">
    <w:pPr>
      <w:pStyle w:val="Pidipagina"/>
    </w:pPr>
    <w:r>
      <w:rPr>
        <w:noProof/>
        <w:lang w:eastAsia="it-IT"/>
      </w:rPr>
      <w:pict w14:anchorId="389DA16C"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1025" type="#_x0000_t202" style="position:absolute;margin-left:254.05pt;margin-top:1.3pt;width:255.95pt;height:81.75pt;z-index:251661312;visibility:visible;mso-wrap-edited:f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" filled="f" stroked="f">
          <v:textbox style="mso-next-textbox:#Text Box 13">
            <w:txbxContent>
              <w:p w14:paraId="6F964F0E" w14:textId="77777777" w:rsidR="0031460A" w:rsidRDefault="0031460A" w:rsidP="00483F5F">
                <w:pPr>
                  <w:pStyle w:val="Paragrafobase"/>
                  <w:jc w:val="right"/>
                  <w:rPr>
                    <w:rFonts w:ascii="Verdana" w:hAnsi="Verdana" w:cs="Frutiger-Cn"/>
                    <w:sz w:val="16"/>
                    <w:szCs w:val="16"/>
                  </w:rPr>
                </w:pPr>
              </w:p>
              <w:p w14:paraId="7463C970" w14:textId="77777777" w:rsidR="0031460A" w:rsidRDefault="0031460A" w:rsidP="00483F5F">
                <w:pPr>
                  <w:pStyle w:val="Paragrafobase"/>
                  <w:jc w:val="right"/>
                  <w:rPr>
                    <w:rFonts w:ascii="Verdana" w:hAnsi="Verdana" w:cs="Frutiger-Cn"/>
                    <w:sz w:val="16"/>
                    <w:szCs w:val="16"/>
                  </w:rPr>
                </w:pPr>
              </w:p>
              <w:p w14:paraId="66826928" w14:textId="77777777" w:rsidR="0031460A" w:rsidRPr="00A76907" w:rsidRDefault="0031460A" w:rsidP="00483F5F">
                <w:pPr>
                  <w:pStyle w:val="Paragrafobase"/>
                  <w:jc w:val="right"/>
                  <w:rPr>
                    <w:rFonts w:ascii="Verdana" w:hAnsi="Verdana" w:cs="Frutiger-Cn"/>
                    <w:sz w:val="16"/>
                    <w:szCs w:val="16"/>
                  </w:rPr>
                </w:pPr>
                <w:r w:rsidRPr="00A76907">
                  <w:rPr>
                    <w:rFonts w:ascii="Verdana" w:hAnsi="Verdana" w:cs="Frutiger-Cn"/>
                    <w:sz w:val="16"/>
                    <w:szCs w:val="16"/>
                  </w:rPr>
                  <w:t>comune.abbiategrasso@legalpec.it</w:t>
                </w:r>
              </w:p>
              <w:p w14:paraId="34091E44" w14:textId="77777777" w:rsidR="0031460A" w:rsidRPr="00A76907" w:rsidRDefault="0031460A" w:rsidP="00483F5F">
                <w:pPr>
                  <w:pStyle w:val="Paragrafobase"/>
                  <w:jc w:val="right"/>
                  <w:rPr>
                    <w:rFonts w:ascii="Verdana" w:hAnsi="Verdana" w:cs="Frutiger-Cn"/>
                    <w:sz w:val="16"/>
                    <w:szCs w:val="16"/>
                  </w:rPr>
                </w:pPr>
                <w:r w:rsidRPr="00A76907">
                  <w:rPr>
                    <w:rFonts w:ascii="Verdana" w:hAnsi="Verdana" w:cs="Frutiger-Cn"/>
                    <w:sz w:val="16"/>
                    <w:szCs w:val="16"/>
                  </w:rPr>
                  <w:t>www.comune.abbiategrasso.mi.it</w:t>
                </w:r>
              </w:p>
              <w:p w14:paraId="5CDADE68" w14:textId="77777777" w:rsidR="0031460A" w:rsidRPr="00A76907" w:rsidRDefault="0031460A" w:rsidP="00483F5F">
                <w:pPr>
                  <w:rPr>
                    <w:rFonts w:ascii="Verdana" w:hAnsi="Verdana"/>
                    <w:sz w:val="16"/>
                    <w:szCs w:val="16"/>
                  </w:rPr>
                </w:pPr>
              </w:p>
            </w:txbxContent>
          </v:textbox>
          <w10:wrap type="through"/>
        </v:shape>
      </w:pict>
    </w:r>
    <w:r>
      <w:rPr>
        <w:noProof/>
        <w:lang w:eastAsia="it-IT"/>
      </w:rPr>
      <w:pict w14:anchorId="009858E1">
        <v:shape id="Text Box 6" o:spid="_x0000_s1028" type="#_x0000_t202" style="position:absolute;margin-left:109.55pt;margin-top:7.7pt;width:158.25pt;height:59.25pt;z-index:251664384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" filled="f" stroked="f">
          <v:textbox style="mso-next-textbox:#Text Box 6">
            <w:txbxContent>
              <w:p w14:paraId="7C35F8A3" w14:textId="77777777" w:rsidR="0031460A" w:rsidRPr="0048062E" w:rsidRDefault="0031460A" w:rsidP="00483F5F">
                <w:pPr>
                  <w:spacing w:after="0"/>
                  <w:rPr>
                    <w:rFonts w:ascii="Verdana" w:hAnsi="Verdana" w:cs="Frutiger-BoldCn"/>
                    <w:color w:val="E06C08"/>
                    <w:sz w:val="16"/>
                    <w:szCs w:val="16"/>
                  </w:rPr>
                </w:pPr>
                <w:r>
                  <w:rPr>
                    <w:rFonts w:ascii="Verdana" w:hAnsi="Verdana" w:cs="Frutiger-BoldCn"/>
                    <w:color w:val="E06C08"/>
                    <w:sz w:val="16"/>
                    <w:szCs w:val="16"/>
                  </w:rPr>
                  <w:t xml:space="preserve"> </w:t>
                </w:r>
              </w:p>
              <w:p w14:paraId="3D908664" w14:textId="77777777" w:rsidR="0031460A" w:rsidRDefault="0031460A" w:rsidP="00483F5F">
                <w:pPr>
                  <w:spacing w:after="0"/>
                  <w:rPr>
                    <w:rFonts w:ascii="Verdana" w:hAnsi="Verdana" w:cs="Frutiger-BoldCn"/>
                    <w:color w:val="E06C08"/>
                    <w:sz w:val="16"/>
                    <w:szCs w:val="16"/>
                  </w:rPr>
                </w:pPr>
                <w:r>
                  <w:rPr>
                    <w:rFonts w:ascii="Verdana" w:hAnsi="Verdana" w:cs="Frutiger-BoldCn"/>
                    <w:color w:val="E06C08"/>
                    <w:sz w:val="16"/>
                    <w:szCs w:val="16"/>
                  </w:rPr>
                  <w:t xml:space="preserve"> </w:t>
                </w:r>
              </w:p>
              <w:p w14:paraId="1A35AD78" w14:textId="525430DC" w:rsidR="0031460A" w:rsidRPr="00EB7583" w:rsidRDefault="00C44605" w:rsidP="00483F5F">
                <w:pPr>
                  <w:rPr>
                    <w:rFonts w:ascii="Verdana" w:hAnsi="Verdana"/>
                    <w:color w:val="008EC0"/>
                  </w:rPr>
                </w:pPr>
                <w:r>
                  <w:rPr>
                    <w:rFonts w:ascii="Verdana" w:hAnsi="Verdana" w:cs="Frutiger-BoldCn"/>
                    <w:color w:val="E06C08"/>
                    <w:sz w:val="16"/>
                    <w:szCs w:val="16"/>
                  </w:rPr>
                  <w:t>Servizio Biblioteca, Promozione Culturale e Turistica</w:t>
                </w:r>
              </w:p>
            </w:txbxContent>
          </v:textbox>
          <w10:wrap type="square"/>
        </v:shape>
      </w:pict>
    </w:r>
    <w:r>
      <w:rPr>
        <w:noProof/>
        <w:lang w:eastAsia="it-IT"/>
      </w:rPr>
      <w:pict w14:anchorId="12466D5A">
        <v:shape id="Text Box 2" o:spid="_x0000_s1026" type="#_x0000_t202" style="position:absolute;margin-left:-55pt;margin-top:3.95pt;width:2in;height:81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" filled="f" stroked="f">
          <v:textbox style="mso-next-textbox:#Text Box 2">
            <w:txbxContent>
              <w:p w14:paraId="5176EF78" w14:textId="77777777" w:rsidR="0031460A" w:rsidRPr="000A2D02" w:rsidRDefault="0031460A" w:rsidP="00483F5F">
                <w:pPr>
                  <w:pStyle w:val="Paragrafobase"/>
                  <w:jc w:val="right"/>
                  <w:rPr>
                    <w:rFonts w:ascii="Verdana" w:hAnsi="Verdana" w:cs="Frutiger-Cn"/>
                    <w:sz w:val="16"/>
                    <w:szCs w:val="16"/>
                  </w:rPr>
                </w:pPr>
                <w:r>
                  <w:rPr>
                    <w:rFonts w:ascii="Verdana" w:hAnsi="Verdana" w:cs="Frutiger-Cn"/>
                    <w:sz w:val="16"/>
                    <w:szCs w:val="16"/>
                  </w:rPr>
                  <w:t xml:space="preserve"> </w:t>
                </w:r>
              </w:p>
              <w:p w14:paraId="5ACDB53F" w14:textId="0A612791" w:rsidR="0031460A" w:rsidRPr="00D668BD" w:rsidRDefault="00C44605" w:rsidP="00483F5F">
                <w:pPr>
                  <w:pStyle w:val="Paragrafobase"/>
                  <w:jc w:val="right"/>
                  <w:rPr>
                    <w:rFonts w:ascii="Verdana" w:hAnsi="Verdana" w:cs="Frutiger-Cn"/>
                    <w:sz w:val="16"/>
                    <w:szCs w:val="16"/>
                  </w:rPr>
                </w:pPr>
                <w:r>
                  <w:rPr>
                    <w:rFonts w:ascii="Verdana" w:hAnsi="Verdana" w:cs="Frutiger-Cn"/>
                    <w:sz w:val="16"/>
                    <w:szCs w:val="16"/>
                  </w:rPr>
                  <w:t>Piazza Castello, 1</w:t>
                </w:r>
              </w:p>
              <w:p w14:paraId="20AF05E2" w14:textId="77777777" w:rsidR="0031460A" w:rsidRPr="00D668BD" w:rsidRDefault="0031460A" w:rsidP="00483F5F">
                <w:pPr>
                  <w:pStyle w:val="Paragrafobase"/>
                  <w:jc w:val="right"/>
                  <w:rPr>
                    <w:rFonts w:ascii="Verdana" w:hAnsi="Verdana" w:cs="Frutiger-Cn"/>
                    <w:sz w:val="16"/>
                    <w:szCs w:val="16"/>
                  </w:rPr>
                </w:pPr>
                <w:r w:rsidRPr="00D668BD">
                  <w:rPr>
                    <w:rFonts w:ascii="Verdana" w:hAnsi="Verdana" w:cs="Frutiger-Cn"/>
                    <w:sz w:val="16"/>
                    <w:szCs w:val="16"/>
                  </w:rPr>
                  <w:t>20081 Abbiategrasso (MI)</w:t>
                </w:r>
              </w:p>
              <w:p w14:paraId="75817A54" w14:textId="2B1B26D7" w:rsidR="0031460A" w:rsidRPr="00147CB1" w:rsidRDefault="0031460A" w:rsidP="00483F5F">
                <w:pPr>
                  <w:pStyle w:val="Paragrafobase"/>
                  <w:jc w:val="right"/>
                  <w:rPr>
                    <w:rFonts w:ascii="Verdana" w:hAnsi="Verdana" w:cs="Frutiger-Cn"/>
                    <w:sz w:val="16"/>
                    <w:szCs w:val="16"/>
                  </w:rPr>
                </w:pPr>
                <w:r w:rsidRPr="00147CB1">
                  <w:rPr>
                    <w:rFonts w:ascii="Verdana" w:hAnsi="Verdana" w:cs="Frutiger-Cn"/>
                    <w:sz w:val="16"/>
                    <w:szCs w:val="16"/>
                  </w:rPr>
                  <w:t>tel. 02 94692.</w:t>
                </w:r>
                <w:r w:rsidR="00C44605">
                  <w:rPr>
                    <w:rFonts w:ascii="Verdana" w:hAnsi="Verdana" w:cs="Frutiger-Cn"/>
                    <w:sz w:val="16"/>
                    <w:szCs w:val="16"/>
                  </w:rPr>
                  <w:t>454</w:t>
                </w:r>
              </w:p>
              <w:p w14:paraId="033ED072" w14:textId="77777777" w:rsidR="0031460A" w:rsidRPr="000A2D02" w:rsidRDefault="0031460A" w:rsidP="00483F5F">
                <w:pPr>
                  <w:rPr>
                    <w:rFonts w:ascii="Verdana" w:hAnsi="Verdana"/>
                    <w:sz w:val="16"/>
                    <w:szCs w:val="16"/>
                  </w:rPr>
                </w:pPr>
              </w:p>
            </w:txbxContent>
          </v:textbox>
          <w10:wrap type="square"/>
        </v:shape>
      </w:pict>
    </w:r>
  </w:p>
  <w:p w14:paraId="04C2092A" w14:textId="00400264" w:rsidR="0031460A" w:rsidRDefault="00CC5FE4">
    <w:pPr>
      <w:pStyle w:val="Pidipagina"/>
    </w:pPr>
    <w:r>
      <w:rPr>
        <w:noProof/>
        <w:lang w:eastAsia="it-IT"/>
      </w:rPr>
      <w:pict w14:anchorId="32DDC341">
        <v:line id="Straight Connector 5" o:spid="_x0000_s1027" style="position:absolute;z-index:251663360;visibility:visible;mso-height-relative:margin" from="94.8pt,6.8pt" to="94.8pt,60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" strokecolor="#e06c08"/>
      </w:pict>
    </w:r>
  </w:p>
  <w:p w14:paraId="22E639D8" w14:textId="1B10C68B" w:rsidR="0031460A" w:rsidRDefault="0031460A">
    <w:pPr>
      <w:pStyle w:val="Pidipagina"/>
    </w:pPr>
  </w:p>
  <w:p w14:paraId="7545E609" w14:textId="77777777" w:rsidR="0031460A" w:rsidRDefault="003146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200D8" w14:textId="77777777" w:rsidR="00CC5FE4" w:rsidRDefault="00CC5FE4" w:rsidP="00D94D55">
      <w:pPr>
        <w:spacing w:after="0" w:line="240" w:lineRule="auto"/>
      </w:pPr>
      <w:r>
        <w:separator/>
      </w:r>
    </w:p>
  </w:footnote>
  <w:footnote w:type="continuationSeparator" w:id="0">
    <w:p w14:paraId="4FD8B6FD" w14:textId="77777777" w:rsidR="00CC5FE4" w:rsidRDefault="00CC5FE4" w:rsidP="00D94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B1ED" w14:textId="77777777" w:rsidR="0031460A" w:rsidRDefault="0031460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4E261258" wp14:editId="259AA44B">
          <wp:simplePos x="0" y="0"/>
          <wp:positionH relativeFrom="margin">
            <wp:posOffset>2270760</wp:posOffset>
          </wp:positionH>
          <wp:positionV relativeFrom="margin">
            <wp:posOffset>-1367790</wp:posOffset>
          </wp:positionV>
          <wp:extent cx="1381125" cy="1276350"/>
          <wp:effectExtent l="19050" t="0" r="9525" b="0"/>
          <wp:wrapSquare wrapText="bothSides"/>
          <wp:docPr id="105044239" name="Immagine 105044239" descr="se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02C04A" w14:textId="77777777" w:rsidR="0031460A" w:rsidRDefault="0031460A">
    <w:pPr>
      <w:pStyle w:val="Intestazione"/>
    </w:pPr>
  </w:p>
  <w:p w14:paraId="3397C601" w14:textId="77777777" w:rsidR="0031460A" w:rsidRDefault="0031460A">
    <w:pPr>
      <w:pStyle w:val="Intestazione"/>
    </w:pPr>
  </w:p>
  <w:p w14:paraId="6093D639" w14:textId="77777777" w:rsidR="0031460A" w:rsidRDefault="0031460A">
    <w:pPr>
      <w:pStyle w:val="Intestazione"/>
    </w:pPr>
  </w:p>
  <w:p w14:paraId="228E3BF3" w14:textId="77777777" w:rsidR="0031460A" w:rsidRDefault="0031460A">
    <w:pPr>
      <w:pStyle w:val="Intestazione"/>
    </w:pPr>
  </w:p>
  <w:p w14:paraId="459E9AB1" w14:textId="77777777" w:rsidR="0031460A" w:rsidRDefault="003146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906"/>
    <w:multiLevelType w:val="hybridMultilevel"/>
    <w:tmpl w:val="7EE0E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D32AF"/>
    <w:multiLevelType w:val="hybridMultilevel"/>
    <w:tmpl w:val="285A6B02"/>
    <w:lvl w:ilvl="0" w:tplc="7076E17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93D72"/>
    <w:multiLevelType w:val="hybridMultilevel"/>
    <w:tmpl w:val="E73466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B6CAA"/>
    <w:multiLevelType w:val="hybridMultilevel"/>
    <w:tmpl w:val="048816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F84284C"/>
    <w:multiLevelType w:val="hybridMultilevel"/>
    <w:tmpl w:val="90C44160"/>
    <w:lvl w:ilvl="0" w:tplc="399A5C18">
      <w:start w:val="16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34840650">
    <w:abstractNumId w:val="3"/>
  </w:num>
  <w:num w:numId="2" w16cid:durableId="367609684">
    <w:abstractNumId w:val="2"/>
  </w:num>
  <w:num w:numId="3" w16cid:durableId="1964463119">
    <w:abstractNumId w:val="4"/>
  </w:num>
  <w:num w:numId="4" w16cid:durableId="1773744391">
    <w:abstractNumId w:val="0"/>
  </w:num>
  <w:num w:numId="5" w16cid:durableId="1462725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72E"/>
    <w:rsid w:val="00021434"/>
    <w:rsid w:val="00040E82"/>
    <w:rsid w:val="0005051E"/>
    <w:rsid w:val="00063B9C"/>
    <w:rsid w:val="0006797E"/>
    <w:rsid w:val="0007490C"/>
    <w:rsid w:val="00085143"/>
    <w:rsid w:val="00090680"/>
    <w:rsid w:val="000A014D"/>
    <w:rsid w:val="000E58AC"/>
    <w:rsid w:val="000F193D"/>
    <w:rsid w:val="00113F22"/>
    <w:rsid w:val="00181087"/>
    <w:rsid w:val="001841BB"/>
    <w:rsid w:val="0019191B"/>
    <w:rsid w:val="001A0E93"/>
    <w:rsid w:val="001A4790"/>
    <w:rsid w:val="001A54AF"/>
    <w:rsid w:val="001E4A3D"/>
    <w:rsid w:val="001F6449"/>
    <w:rsid w:val="002026B4"/>
    <w:rsid w:val="002521B2"/>
    <w:rsid w:val="002631B4"/>
    <w:rsid w:val="00263E73"/>
    <w:rsid w:val="002A2BB3"/>
    <w:rsid w:val="002A46C3"/>
    <w:rsid w:val="002C0287"/>
    <w:rsid w:val="002C5136"/>
    <w:rsid w:val="00301701"/>
    <w:rsid w:val="00306CDA"/>
    <w:rsid w:val="0031460A"/>
    <w:rsid w:val="00324FB4"/>
    <w:rsid w:val="00357705"/>
    <w:rsid w:val="003630D6"/>
    <w:rsid w:val="0037740F"/>
    <w:rsid w:val="00377B09"/>
    <w:rsid w:val="0038002C"/>
    <w:rsid w:val="003A4A39"/>
    <w:rsid w:val="003E2098"/>
    <w:rsid w:val="0045236A"/>
    <w:rsid w:val="00456F7F"/>
    <w:rsid w:val="0046649D"/>
    <w:rsid w:val="00467B14"/>
    <w:rsid w:val="00471B31"/>
    <w:rsid w:val="00480692"/>
    <w:rsid w:val="004824CE"/>
    <w:rsid w:val="00483F5F"/>
    <w:rsid w:val="004A2BC5"/>
    <w:rsid w:val="004B0E36"/>
    <w:rsid w:val="004B4075"/>
    <w:rsid w:val="004C1677"/>
    <w:rsid w:val="004D0914"/>
    <w:rsid w:val="004D1179"/>
    <w:rsid w:val="004F0530"/>
    <w:rsid w:val="00505920"/>
    <w:rsid w:val="005215A4"/>
    <w:rsid w:val="00547A87"/>
    <w:rsid w:val="00552103"/>
    <w:rsid w:val="00557DCD"/>
    <w:rsid w:val="00570200"/>
    <w:rsid w:val="005965BB"/>
    <w:rsid w:val="005C742A"/>
    <w:rsid w:val="005D5887"/>
    <w:rsid w:val="006016DF"/>
    <w:rsid w:val="00614C8A"/>
    <w:rsid w:val="00624BE1"/>
    <w:rsid w:val="00637363"/>
    <w:rsid w:val="0065288F"/>
    <w:rsid w:val="00653A41"/>
    <w:rsid w:val="00672B49"/>
    <w:rsid w:val="00684A6D"/>
    <w:rsid w:val="00692BE8"/>
    <w:rsid w:val="006A7AD0"/>
    <w:rsid w:val="006F7723"/>
    <w:rsid w:val="00704659"/>
    <w:rsid w:val="007209C7"/>
    <w:rsid w:val="0073223C"/>
    <w:rsid w:val="00735352"/>
    <w:rsid w:val="00742C62"/>
    <w:rsid w:val="0077225D"/>
    <w:rsid w:val="00785A65"/>
    <w:rsid w:val="00787021"/>
    <w:rsid w:val="00794C67"/>
    <w:rsid w:val="007B3179"/>
    <w:rsid w:val="007B7FE3"/>
    <w:rsid w:val="007E78B8"/>
    <w:rsid w:val="007F73F5"/>
    <w:rsid w:val="0081245C"/>
    <w:rsid w:val="00820743"/>
    <w:rsid w:val="00836348"/>
    <w:rsid w:val="00836CC8"/>
    <w:rsid w:val="00845011"/>
    <w:rsid w:val="00857D62"/>
    <w:rsid w:val="00863ED8"/>
    <w:rsid w:val="00877306"/>
    <w:rsid w:val="0089544F"/>
    <w:rsid w:val="008A4B1E"/>
    <w:rsid w:val="008F5E09"/>
    <w:rsid w:val="00921EDD"/>
    <w:rsid w:val="00926E66"/>
    <w:rsid w:val="009270DD"/>
    <w:rsid w:val="0092767E"/>
    <w:rsid w:val="0093550A"/>
    <w:rsid w:val="009417BD"/>
    <w:rsid w:val="009543C1"/>
    <w:rsid w:val="00955C16"/>
    <w:rsid w:val="009618F2"/>
    <w:rsid w:val="009666F4"/>
    <w:rsid w:val="00991ED6"/>
    <w:rsid w:val="00995444"/>
    <w:rsid w:val="009C1F63"/>
    <w:rsid w:val="009C2C52"/>
    <w:rsid w:val="009D1113"/>
    <w:rsid w:val="00A206E0"/>
    <w:rsid w:val="00A441F0"/>
    <w:rsid w:val="00A527DA"/>
    <w:rsid w:val="00A71D91"/>
    <w:rsid w:val="00A73D50"/>
    <w:rsid w:val="00A92FCC"/>
    <w:rsid w:val="00A96523"/>
    <w:rsid w:val="00AA1BB3"/>
    <w:rsid w:val="00AA6401"/>
    <w:rsid w:val="00AC666F"/>
    <w:rsid w:val="00AE7693"/>
    <w:rsid w:val="00AF76D8"/>
    <w:rsid w:val="00B33410"/>
    <w:rsid w:val="00B35A7A"/>
    <w:rsid w:val="00B664C2"/>
    <w:rsid w:val="00B76DB1"/>
    <w:rsid w:val="00B93703"/>
    <w:rsid w:val="00BA3B48"/>
    <w:rsid w:val="00BA4451"/>
    <w:rsid w:val="00BA4EFC"/>
    <w:rsid w:val="00BA6E1C"/>
    <w:rsid w:val="00BD0866"/>
    <w:rsid w:val="00BE0940"/>
    <w:rsid w:val="00BE68A3"/>
    <w:rsid w:val="00C0511C"/>
    <w:rsid w:val="00C233B9"/>
    <w:rsid w:val="00C35395"/>
    <w:rsid w:val="00C409A9"/>
    <w:rsid w:val="00C425D0"/>
    <w:rsid w:val="00C44605"/>
    <w:rsid w:val="00C67F61"/>
    <w:rsid w:val="00C87537"/>
    <w:rsid w:val="00C91E6E"/>
    <w:rsid w:val="00CB3E17"/>
    <w:rsid w:val="00CB73CD"/>
    <w:rsid w:val="00CC3FC7"/>
    <w:rsid w:val="00CC55DC"/>
    <w:rsid w:val="00CC5FE4"/>
    <w:rsid w:val="00CD272E"/>
    <w:rsid w:val="00CD7B85"/>
    <w:rsid w:val="00CE7976"/>
    <w:rsid w:val="00CF3A59"/>
    <w:rsid w:val="00D0040F"/>
    <w:rsid w:val="00D03CC0"/>
    <w:rsid w:val="00D27CC6"/>
    <w:rsid w:val="00D3321D"/>
    <w:rsid w:val="00D42BB4"/>
    <w:rsid w:val="00D61C09"/>
    <w:rsid w:val="00D62201"/>
    <w:rsid w:val="00D63B0F"/>
    <w:rsid w:val="00D64BA9"/>
    <w:rsid w:val="00D723DB"/>
    <w:rsid w:val="00D9366B"/>
    <w:rsid w:val="00D94D55"/>
    <w:rsid w:val="00DA1542"/>
    <w:rsid w:val="00DA5E38"/>
    <w:rsid w:val="00DC1E41"/>
    <w:rsid w:val="00DF6225"/>
    <w:rsid w:val="00E03D61"/>
    <w:rsid w:val="00E24564"/>
    <w:rsid w:val="00E45C3C"/>
    <w:rsid w:val="00E71D69"/>
    <w:rsid w:val="00E7643E"/>
    <w:rsid w:val="00E801D8"/>
    <w:rsid w:val="00E85044"/>
    <w:rsid w:val="00E851AB"/>
    <w:rsid w:val="00EB135B"/>
    <w:rsid w:val="00ED1EBF"/>
    <w:rsid w:val="00EE5807"/>
    <w:rsid w:val="00EF5D23"/>
    <w:rsid w:val="00F111CC"/>
    <w:rsid w:val="00F259D3"/>
    <w:rsid w:val="00F32C71"/>
    <w:rsid w:val="00F511F1"/>
    <w:rsid w:val="00F655F1"/>
    <w:rsid w:val="00F712C7"/>
    <w:rsid w:val="00F7649E"/>
    <w:rsid w:val="00F777C2"/>
    <w:rsid w:val="00F836BE"/>
    <w:rsid w:val="00F875D5"/>
    <w:rsid w:val="00FB6477"/>
    <w:rsid w:val="00FB672E"/>
    <w:rsid w:val="00FC5ED6"/>
    <w:rsid w:val="00FD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4621B"/>
  <w15:docId w15:val="{536406D4-C566-46F2-8C6B-47B767D6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67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67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672E"/>
  </w:style>
  <w:style w:type="paragraph" w:styleId="Pidipagina">
    <w:name w:val="footer"/>
    <w:basedOn w:val="Normale"/>
    <w:link w:val="PidipaginaCarattere"/>
    <w:uiPriority w:val="99"/>
    <w:unhideWhenUsed/>
    <w:rsid w:val="00FB67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672E"/>
  </w:style>
  <w:style w:type="paragraph" w:customStyle="1" w:styleId="Paragrafobase">
    <w:name w:val="[Paragrafo base]"/>
    <w:basedOn w:val="Normale"/>
    <w:uiPriority w:val="99"/>
    <w:rsid w:val="00FB672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B672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7649E"/>
    <w:pPr>
      <w:ind w:left="720"/>
      <w:contextualSpacing/>
    </w:pPr>
  </w:style>
  <w:style w:type="table" w:styleId="Grigliatabella">
    <w:name w:val="Table Grid"/>
    <w:basedOn w:val="Tabellanormale"/>
    <w:uiPriority w:val="59"/>
    <w:rsid w:val="0096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36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2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abbiategrasso.mi.it/it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abbiategrasso@legal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nmerenda</dc:creator>
  <cp:lastModifiedBy>meraviglia fabrizio</cp:lastModifiedBy>
  <cp:revision>223</cp:revision>
  <cp:lastPrinted>2026-07-10T10:01:00Z</cp:lastPrinted>
  <dcterms:created xsi:type="dcterms:W3CDTF">2019-12-05T09:59:00Z</dcterms:created>
  <dcterms:modified xsi:type="dcterms:W3CDTF">2026-07-16T08:50:00Z</dcterms:modified>
</cp:coreProperties>
</file>