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FC79B" w14:textId="77777777" w:rsidR="008C7349" w:rsidRDefault="008C7349" w:rsidP="004825C0">
      <w:pPr>
        <w:pStyle w:val="Default"/>
        <w:jc w:val="right"/>
        <w:rPr>
          <w:rFonts w:ascii="Calibri" w:hAnsi="Calibri" w:cs="Times New Roman"/>
          <w:b/>
          <w:bCs/>
          <w:color w:val="auto"/>
          <w:sz w:val="22"/>
          <w:szCs w:val="22"/>
        </w:rPr>
      </w:pPr>
    </w:p>
    <w:p w14:paraId="1BF963CC" w14:textId="77777777" w:rsidR="00FB09D0" w:rsidRPr="000F6DE6" w:rsidRDefault="00FB09D0" w:rsidP="00FB09D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F6DE6">
        <w:rPr>
          <w:rFonts w:ascii="Times New Roman" w:hAnsi="Times New Roman" w:cs="Times New Roman"/>
          <w:color w:val="auto"/>
          <w:sz w:val="22"/>
          <w:szCs w:val="22"/>
        </w:rPr>
        <w:t>Su carta intestata ente</w:t>
      </w:r>
    </w:p>
    <w:p w14:paraId="49763E75" w14:textId="77777777" w:rsidR="00FB09D0" w:rsidRPr="000F6DE6" w:rsidRDefault="00FB09D0" w:rsidP="00FB09D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846F4EE" w14:textId="77777777" w:rsidR="00794443" w:rsidRPr="000F6DE6" w:rsidRDefault="004825C0" w:rsidP="00A770A3">
      <w:pPr>
        <w:pStyle w:val="Default"/>
        <w:jc w:val="both"/>
        <w:rPr>
          <w:rFonts w:ascii="Times New Roman" w:hAnsi="Times New Roman" w:cs="Times New Roman"/>
          <w:b/>
          <w:color w:val="auto"/>
          <w:szCs w:val="22"/>
        </w:rPr>
      </w:pPr>
      <w:r w:rsidRPr="000F6DE6">
        <w:rPr>
          <w:rFonts w:ascii="Times New Roman" w:hAnsi="Times New Roman" w:cs="Times New Roman"/>
          <w:color w:val="auto"/>
          <w:szCs w:val="22"/>
        </w:rPr>
        <w:tab/>
      </w:r>
      <w:r w:rsidRPr="000F6DE6">
        <w:rPr>
          <w:rFonts w:ascii="Times New Roman" w:hAnsi="Times New Roman" w:cs="Times New Roman"/>
          <w:color w:val="auto"/>
          <w:szCs w:val="22"/>
        </w:rPr>
        <w:tab/>
      </w:r>
      <w:r w:rsidRPr="000F6DE6">
        <w:rPr>
          <w:rFonts w:ascii="Times New Roman" w:hAnsi="Times New Roman" w:cs="Times New Roman"/>
          <w:color w:val="auto"/>
          <w:szCs w:val="22"/>
        </w:rPr>
        <w:tab/>
      </w:r>
      <w:r w:rsidRPr="000F6DE6">
        <w:rPr>
          <w:rFonts w:ascii="Times New Roman" w:hAnsi="Times New Roman" w:cs="Times New Roman"/>
          <w:color w:val="auto"/>
          <w:szCs w:val="22"/>
        </w:rPr>
        <w:tab/>
      </w:r>
      <w:r w:rsidRPr="000F6DE6">
        <w:rPr>
          <w:rFonts w:ascii="Times New Roman" w:hAnsi="Times New Roman" w:cs="Times New Roman"/>
          <w:color w:val="auto"/>
          <w:szCs w:val="22"/>
        </w:rPr>
        <w:tab/>
      </w:r>
      <w:r w:rsidRPr="000F6DE6">
        <w:rPr>
          <w:rFonts w:ascii="Times New Roman" w:hAnsi="Times New Roman" w:cs="Times New Roman"/>
          <w:color w:val="auto"/>
          <w:szCs w:val="22"/>
        </w:rPr>
        <w:tab/>
      </w:r>
      <w:r w:rsidRPr="000F6DE6">
        <w:rPr>
          <w:rFonts w:ascii="Times New Roman" w:hAnsi="Times New Roman" w:cs="Times New Roman"/>
          <w:color w:val="auto"/>
          <w:szCs w:val="22"/>
        </w:rPr>
        <w:tab/>
        <w:t xml:space="preserve">     </w:t>
      </w:r>
      <w:r w:rsidRPr="000F6DE6">
        <w:rPr>
          <w:rFonts w:ascii="Times New Roman" w:hAnsi="Times New Roman" w:cs="Times New Roman"/>
          <w:b/>
          <w:color w:val="auto"/>
          <w:szCs w:val="22"/>
        </w:rPr>
        <w:t>Spett.le</w:t>
      </w:r>
      <w:r w:rsidR="001D4690" w:rsidRPr="000F6DE6">
        <w:rPr>
          <w:rFonts w:ascii="Times New Roman" w:hAnsi="Times New Roman" w:cs="Times New Roman"/>
          <w:b/>
          <w:color w:val="auto"/>
          <w:szCs w:val="22"/>
        </w:rPr>
        <w:tab/>
      </w:r>
      <w:r w:rsidRPr="000F6DE6">
        <w:rPr>
          <w:rFonts w:ascii="Times New Roman" w:hAnsi="Times New Roman" w:cs="Times New Roman"/>
          <w:b/>
          <w:color w:val="auto"/>
          <w:szCs w:val="22"/>
        </w:rPr>
        <w:t>Comune di Abbiategrasso</w:t>
      </w:r>
    </w:p>
    <w:p w14:paraId="352F33EA" w14:textId="77777777" w:rsidR="001D4690" w:rsidRPr="000F6DE6" w:rsidRDefault="001D4690" w:rsidP="00A770A3">
      <w:pPr>
        <w:pStyle w:val="Default"/>
        <w:jc w:val="both"/>
        <w:rPr>
          <w:rFonts w:ascii="Times New Roman" w:hAnsi="Times New Roman" w:cs="Times New Roman"/>
          <w:b/>
          <w:color w:val="auto"/>
          <w:szCs w:val="22"/>
        </w:rPr>
      </w:pPr>
      <w:r w:rsidRPr="000F6DE6">
        <w:rPr>
          <w:rFonts w:ascii="Times New Roman" w:hAnsi="Times New Roman" w:cs="Times New Roman"/>
          <w:b/>
          <w:color w:val="auto"/>
          <w:szCs w:val="22"/>
        </w:rPr>
        <w:tab/>
      </w:r>
      <w:r w:rsidRPr="000F6DE6">
        <w:rPr>
          <w:rFonts w:ascii="Times New Roman" w:hAnsi="Times New Roman" w:cs="Times New Roman"/>
          <w:b/>
          <w:color w:val="auto"/>
          <w:szCs w:val="22"/>
        </w:rPr>
        <w:tab/>
      </w:r>
      <w:r w:rsidRPr="000F6DE6">
        <w:rPr>
          <w:rFonts w:ascii="Times New Roman" w:hAnsi="Times New Roman" w:cs="Times New Roman"/>
          <w:b/>
          <w:color w:val="auto"/>
          <w:szCs w:val="22"/>
        </w:rPr>
        <w:tab/>
      </w:r>
      <w:r w:rsidRPr="000F6DE6">
        <w:rPr>
          <w:rFonts w:ascii="Times New Roman" w:hAnsi="Times New Roman" w:cs="Times New Roman"/>
          <w:b/>
          <w:color w:val="auto"/>
          <w:szCs w:val="22"/>
        </w:rPr>
        <w:tab/>
      </w:r>
      <w:r w:rsidRPr="000F6DE6">
        <w:rPr>
          <w:rFonts w:ascii="Times New Roman" w:hAnsi="Times New Roman" w:cs="Times New Roman"/>
          <w:b/>
          <w:color w:val="auto"/>
          <w:szCs w:val="22"/>
        </w:rPr>
        <w:tab/>
      </w:r>
      <w:r w:rsidRPr="000F6DE6">
        <w:rPr>
          <w:rFonts w:ascii="Times New Roman" w:hAnsi="Times New Roman" w:cs="Times New Roman"/>
          <w:b/>
          <w:color w:val="auto"/>
          <w:szCs w:val="22"/>
        </w:rPr>
        <w:tab/>
      </w:r>
      <w:r w:rsidRPr="000F6DE6">
        <w:rPr>
          <w:rFonts w:ascii="Times New Roman" w:hAnsi="Times New Roman" w:cs="Times New Roman"/>
          <w:b/>
          <w:color w:val="auto"/>
          <w:szCs w:val="22"/>
        </w:rPr>
        <w:tab/>
      </w:r>
      <w:r w:rsidRPr="000F6DE6">
        <w:rPr>
          <w:rFonts w:ascii="Times New Roman" w:hAnsi="Times New Roman" w:cs="Times New Roman"/>
          <w:b/>
          <w:color w:val="auto"/>
          <w:szCs w:val="22"/>
        </w:rPr>
        <w:tab/>
      </w:r>
      <w:r w:rsidRPr="000F6DE6">
        <w:rPr>
          <w:rFonts w:ascii="Times New Roman" w:hAnsi="Times New Roman" w:cs="Times New Roman"/>
          <w:b/>
          <w:color w:val="auto"/>
          <w:szCs w:val="22"/>
        </w:rPr>
        <w:tab/>
        <w:t>Settore Servizi alla Persona</w:t>
      </w:r>
    </w:p>
    <w:p w14:paraId="6EE76F99" w14:textId="77777777" w:rsidR="001D4690" w:rsidRPr="000F6DE6" w:rsidRDefault="001D4690" w:rsidP="00A770A3">
      <w:pPr>
        <w:pStyle w:val="Default"/>
        <w:jc w:val="both"/>
        <w:rPr>
          <w:rFonts w:ascii="Times New Roman" w:hAnsi="Times New Roman" w:cs="Times New Roman"/>
          <w:b/>
          <w:color w:val="auto"/>
          <w:szCs w:val="22"/>
        </w:rPr>
      </w:pPr>
      <w:r w:rsidRPr="000F6DE6">
        <w:rPr>
          <w:rFonts w:ascii="Times New Roman" w:hAnsi="Times New Roman" w:cs="Times New Roman"/>
          <w:b/>
          <w:color w:val="auto"/>
          <w:szCs w:val="22"/>
        </w:rPr>
        <w:tab/>
      </w:r>
      <w:r w:rsidRPr="000F6DE6">
        <w:rPr>
          <w:rFonts w:ascii="Times New Roman" w:hAnsi="Times New Roman" w:cs="Times New Roman"/>
          <w:b/>
          <w:color w:val="auto"/>
          <w:szCs w:val="22"/>
        </w:rPr>
        <w:tab/>
      </w:r>
      <w:r w:rsidRPr="000F6DE6">
        <w:rPr>
          <w:rFonts w:ascii="Times New Roman" w:hAnsi="Times New Roman" w:cs="Times New Roman"/>
          <w:b/>
          <w:color w:val="auto"/>
          <w:szCs w:val="22"/>
        </w:rPr>
        <w:tab/>
      </w:r>
      <w:r w:rsidRPr="000F6DE6">
        <w:rPr>
          <w:rFonts w:ascii="Times New Roman" w:hAnsi="Times New Roman" w:cs="Times New Roman"/>
          <w:b/>
          <w:color w:val="auto"/>
          <w:szCs w:val="22"/>
        </w:rPr>
        <w:tab/>
      </w:r>
      <w:r w:rsidRPr="000F6DE6">
        <w:rPr>
          <w:rFonts w:ascii="Times New Roman" w:hAnsi="Times New Roman" w:cs="Times New Roman"/>
          <w:b/>
          <w:color w:val="auto"/>
          <w:szCs w:val="22"/>
        </w:rPr>
        <w:tab/>
      </w:r>
      <w:r w:rsidRPr="000F6DE6">
        <w:rPr>
          <w:rFonts w:ascii="Times New Roman" w:hAnsi="Times New Roman" w:cs="Times New Roman"/>
          <w:b/>
          <w:color w:val="auto"/>
          <w:szCs w:val="22"/>
        </w:rPr>
        <w:tab/>
      </w:r>
      <w:r w:rsidRPr="000F6DE6">
        <w:rPr>
          <w:rFonts w:ascii="Times New Roman" w:hAnsi="Times New Roman" w:cs="Times New Roman"/>
          <w:b/>
          <w:color w:val="auto"/>
          <w:szCs w:val="22"/>
        </w:rPr>
        <w:tab/>
      </w:r>
      <w:r w:rsidRPr="000F6DE6">
        <w:rPr>
          <w:rFonts w:ascii="Times New Roman" w:hAnsi="Times New Roman" w:cs="Times New Roman"/>
          <w:b/>
          <w:color w:val="auto"/>
          <w:szCs w:val="22"/>
        </w:rPr>
        <w:tab/>
      </w:r>
      <w:r w:rsidRPr="000F6DE6">
        <w:rPr>
          <w:rFonts w:ascii="Times New Roman" w:hAnsi="Times New Roman" w:cs="Times New Roman"/>
          <w:b/>
          <w:color w:val="auto"/>
          <w:szCs w:val="22"/>
        </w:rPr>
        <w:tab/>
        <w:t>Ufficio di Piano</w:t>
      </w:r>
    </w:p>
    <w:p w14:paraId="3FB12762" w14:textId="77777777" w:rsidR="004825C0" w:rsidRPr="000F6DE6" w:rsidRDefault="004825C0" w:rsidP="00A770A3">
      <w:pPr>
        <w:pStyle w:val="Default"/>
        <w:jc w:val="both"/>
        <w:rPr>
          <w:rFonts w:ascii="Times New Roman" w:hAnsi="Times New Roman" w:cs="Times New Roman"/>
          <w:b/>
          <w:color w:val="auto"/>
          <w:szCs w:val="22"/>
        </w:rPr>
      </w:pPr>
      <w:r w:rsidRPr="000F6DE6">
        <w:rPr>
          <w:rFonts w:ascii="Times New Roman" w:hAnsi="Times New Roman" w:cs="Times New Roman"/>
          <w:b/>
          <w:color w:val="auto"/>
          <w:szCs w:val="22"/>
        </w:rPr>
        <w:tab/>
      </w:r>
      <w:r w:rsidRPr="000F6DE6">
        <w:rPr>
          <w:rFonts w:ascii="Times New Roman" w:hAnsi="Times New Roman" w:cs="Times New Roman"/>
          <w:b/>
          <w:color w:val="auto"/>
          <w:szCs w:val="22"/>
        </w:rPr>
        <w:tab/>
      </w:r>
      <w:r w:rsidRPr="000F6DE6">
        <w:rPr>
          <w:rFonts w:ascii="Times New Roman" w:hAnsi="Times New Roman" w:cs="Times New Roman"/>
          <w:b/>
          <w:color w:val="auto"/>
          <w:szCs w:val="22"/>
        </w:rPr>
        <w:tab/>
      </w:r>
      <w:r w:rsidRPr="000F6DE6">
        <w:rPr>
          <w:rFonts w:ascii="Times New Roman" w:hAnsi="Times New Roman" w:cs="Times New Roman"/>
          <w:b/>
          <w:color w:val="auto"/>
          <w:szCs w:val="22"/>
        </w:rPr>
        <w:tab/>
      </w:r>
      <w:r w:rsidRPr="000F6DE6">
        <w:rPr>
          <w:rFonts w:ascii="Times New Roman" w:hAnsi="Times New Roman" w:cs="Times New Roman"/>
          <w:b/>
          <w:color w:val="auto"/>
          <w:szCs w:val="22"/>
        </w:rPr>
        <w:tab/>
      </w:r>
      <w:r w:rsidRPr="000F6DE6">
        <w:rPr>
          <w:rFonts w:ascii="Times New Roman" w:hAnsi="Times New Roman" w:cs="Times New Roman"/>
          <w:b/>
          <w:color w:val="auto"/>
          <w:szCs w:val="22"/>
        </w:rPr>
        <w:tab/>
      </w:r>
      <w:r w:rsidRPr="000F6DE6">
        <w:rPr>
          <w:rFonts w:ascii="Times New Roman" w:hAnsi="Times New Roman" w:cs="Times New Roman"/>
          <w:b/>
          <w:color w:val="auto"/>
          <w:szCs w:val="22"/>
        </w:rPr>
        <w:tab/>
      </w:r>
      <w:r w:rsidRPr="000F6DE6">
        <w:rPr>
          <w:rFonts w:ascii="Times New Roman" w:hAnsi="Times New Roman" w:cs="Times New Roman"/>
          <w:b/>
          <w:color w:val="auto"/>
          <w:szCs w:val="22"/>
        </w:rPr>
        <w:tab/>
      </w:r>
    </w:p>
    <w:p w14:paraId="58914692" w14:textId="77777777" w:rsidR="00E90684" w:rsidRPr="00E90684" w:rsidRDefault="00B70B31" w:rsidP="00E90684">
      <w:pPr>
        <w:pStyle w:val="Corpodeltesto2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AVVISO </w:t>
      </w:r>
      <w:r w:rsidR="00DE4554">
        <w:rPr>
          <w:b/>
          <w:bCs/>
          <w:sz w:val="22"/>
          <w:szCs w:val="22"/>
        </w:rPr>
        <w:t xml:space="preserve">PUBBLICO </w:t>
      </w:r>
      <w:r>
        <w:rPr>
          <w:b/>
          <w:bCs/>
          <w:sz w:val="22"/>
          <w:szCs w:val="22"/>
        </w:rPr>
        <w:t xml:space="preserve">DI </w:t>
      </w:r>
      <w:r w:rsidR="00225523" w:rsidRPr="000F6DE6">
        <w:rPr>
          <w:b/>
          <w:bCs/>
          <w:sz w:val="22"/>
          <w:szCs w:val="22"/>
        </w:rPr>
        <w:t xml:space="preserve">ACCREDITAMENTO </w:t>
      </w:r>
      <w:r w:rsidR="00E90684" w:rsidRPr="00E90684">
        <w:rPr>
          <w:b/>
          <w:bCs/>
          <w:sz w:val="22"/>
          <w:szCs w:val="22"/>
        </w:rPr>
        <w:t>PER</w:t>
      </w:r>
      <w:bookmarkStart w:id="0" w:name="_Hlk200368177"/>
      <w:bookmarkStart w:id="1" w:name="_Hlk200440499"/>
      <w:r w:rsidR="00E90684" w:rsidRPr="00E90684">
        <w:rPr>
          <w:b/>
          <w:bCs/>
          <w:sz w:val="22"/>
          <w:szCs w:val="22"/>
        </w:rPr>
        <w:t xml:space="preserve"> L’EROGAZIONE </w:t>
      </w:r>
      <w:bookmarkStart w:id="2" w:name="_Hlk200439763"/>
      <w:r w:rsidR="00E90684" w:rsidRPr="00E90684">
        <w:rPr>
          <w:b/>
          <w:bCs/>
          <w:sz w:val="22"/>
          <w:szCs w:val="22"/>
        </w:rPr>
        <w:t xml:space="preserve">DI SERVIZI INTEGRATIVI DI ASSISTENZA DIRETTA </w:t>
      </w:r>
      <w:bookmarkEnd w:id="2"/>
      <w:r w:rsidR="00E90684" w:rsidRPr="00E90684">
        <w:rPr>
          <w:b/>
          <w:bCs/>
          <w:sz w:val="22"/>
          <w:szCs w:val="22"/>
        </w:rPr>
        <w:t>A FAVORE DI PERSONE ANZIANE NON AUTOSUFFICIENTI A BASSO E ALTO BISOGNO ASSISTENZIALE E DI PERSONE CON DISABILITA’ CON NECESSITA’ DI SOSTEGNO INTENSIVO ELEVATO E MOLTO ELEVATO</w:t>
      </w:r>
      <w:bookmarkEnd w:id="0"/>
      <w:r w:rsidR="00E90684" w:rsidRPr="00E90684">
        <w:rPr>
          <w:b/>
          <w:bCs/>
          <w:sz w:val="22"/>
          <w:szCs w:val="22"/>
        </w:rPr>
        <w:t xml:space="preserve"> (DGR n. 3719/2024)</w:t>
      </w:r>
    </w:p>
    <w:bookmarkEnd w:id="1"/>
    <w:p w14:paraId="1A776AD1" w14:textId="3FA9507F" w:rsidR="00B70B31" w:rsidRDefault="00277F5F" w:rsidP="00E90684">
      <w:pPr>
        <w:spacing w:line="288" w:lineRule="auto"/>
        <w:jc w:val="center"/>
        <w:rPr>
          <w:rFonts w:eastAsia="Calibri"/>
          <w:b/>
          <w:bCs/>
          <w:sz w:val="22"/>
          <w:szCs w:val="22"/>
          <w:lang w:val="it-IT" w:eastAsia="en-US"/>
        </w:rPr>
      </w:pPr>
      <w:r w:rsidRPr="00B70B31">
        <w:rPr>
          <w:rFonts w:eastAsia="Calibri"/>
          <w:b/>
          <w:bCs/>
          <w:sz w:val="22"/>
          <w:szCs w:val="22"/>
          <w:lang w:val="it-IT" w:eastAsia="en-US"/>
        </w:rPr>
        <w:t xml:space="preserve"> </w:t>
      </w:r>
    </w:p>
    <w:p w14:paraId="0240AD20" w14:textId="0706C94B" w:rsidR="00E90684" w:rsidRDefault="00DE4554" w:rsidP="00B70B31">
      <w:pPr>
        <w:spacing w:line="288" w:lineRule="auto"/>
        <w:jc w:val="center"/>
        <w:rPr>
          <w:rFonts w:eastAsia="Calibri"/>
          <w:b/>
          <w:bCs/>
          <w:sz w:val="28"/>
          <w:szCs w:val="28"/>
          <w:lang w:val="it-IT" w:eastAsia="en-US"/>
        </w:rPr>
      </w:pPr>
      <w:r w:rsidRPr="00E90684">
        <w:rPr>
          <w:rFonts w:eastAsia="Calibri"/>
          <w:b/>
          <w:bCs/>
          <w:sz w:val="28"/>
          <w:szCs w:val="28"/>
          <w:lang w:val="it-IT" w:eastAsia="en-US"/>
        </w:rPr>
        <w:t>ALL. 1</w:t>
      </w:r>
      <w:r w:rsidR="00E90684">
        <w:rPr>
          <w:rFonts w:eastAsia="Calibri"/>
          <w:b/>
          <w:bCs/>
          <w:sz w:val="28"/>
          <w:szCs w:val="28"/>
          <w:lang w:val="it-IT" w:eastAsia="en-US"/>
        </w:rPr>
        <w:t>)</w:t>
      </w:r>
    </w:p>
    <w:p w14:paraId="097D705C" w14:textId="42CB83D9" w:rsidR="00B70B31" w:rsidRPr="00E90684" w:rsidRDefault="00CF2298" w:rsidP="00B70B31">
      <w:pPr>
        <w:spacing w:line="288" w:lineRule="auto"/>
        <w:jc w:val="center"/>
        <w:rPr>
          <w:rFonts w:eastAsia="Calibri"/>
          <w:b/>
          <w:bCs/>
          <w:sz w:val="28"/>
          <w:szCs w:val="28"/>
          <w:lang w:val="it-IT" w:eastAsia="en-US"/>
        </w:rPr>
      </w:pPr>
      <w:r>
        <w:rPr>
          <w:rFonts w:eastAsia="Calibri"/>
          <w:b/>
          <w:bCs/>
          <w:sz w:val="28"/>
          <w:szCs w:val="28"/>
          <w:lang w:val="it-IT" w:eastAsia="en-US"/>
        </w:rPr>
        <w:t>I</w:t>
      </w:r>
      <w:r w:rsidR="00DE4554" w:rsidRPr="00E90684">
        <w:rPr>
          <w:rFonts w:eastAsia="Calibri"/>
          <w:b/>
          <w:bCs/>
          <w:sz w:val="28"/>
          <w:szCs w:val="28"/>
          <w:lang w:val="it-IT" w:eastAsia="en-US"/>
        </w:rPr>
        <w:t>STANZA DI ACCREDITAMENTO E DICHIARAZIONI SOSTITUTIVE</w:t>
      </w:r>
    </w:p>
    <w:p w14:paraId="5932B76A" w14:textId="77777777" w:rsidR="00DE4554" w:rsidRPr="00B70B31" w:rsidRDefault="00DE4554" w:rsidP="00B70B31">
      <w:pPr>
        <w:spacing w:line="288" w:lineRule="auto"/>
        <w:jc w:val="center"/>
        <w:rPr>
          <w:rFonts w:eastAsia="Calibri"/>
          <w:b/>
          <w:bCs/>
          <w:sz w:val="22"/>
          <w:szCs w:val="22"/>
          <w:lang w:val="it-IT" w:eastAsia="en-US"/>
        </w:rPr>
      </w:pPr>
    </w:p>
    <w:p w14:paraId="02DD52CB" w14:textId="651F872E" w:rsidR="00920851" w:rsidRPr="000F6DE6" w:rsidRDefault="00794443" w:rsidP="00920851">
      <w:pPr>
        <w:pStyle w:val="Default"/>
        <w:spacing w:before="120" w:line="48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F6DE6">
        <w:rPr>
          <w:rFonts w:ascii="Times New Roman" w:hAnsi="Times New Roman" w:cs="Times New Roman"/>
          <w:color w:val="auto"/>
          <w:sz w:val="22"/>
          <w:szCs w:val="22"/>
        </w:rPr>
        <w:t xml:space="preserve">Il/La sottoscritto/a </w:t>
      </w:r>
      <w:r w:rsidR="00A770A3" w:rsidRPr="000F6DE6">
        <w:rPr>
          <w:rFonts w:ascii="Times New Roman" w:hAnsi="Times New Roman" w:cs="Times New Roman"/>
          <w:color w:val="auto"/>
          <w:sz w:val="22"/>
          <w:szCs w:val="22"/>
        </w:rPr>
        <w:t>………….</w:t>
      </w:r>
      <w:r w:rsidRPr="000F6DE6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</w:t>
      </w:r>
      <w:r w:rsidR="00B05646">
        <w:rPr>
          <w:rFonts w:ascii="Times New Roman" w:hAnsi="Times New Roman" w:cs="Times New Roman"/>
          <w:color w:val="auto"/>
          <w:sz w:val="22"/>
          <w:szCs w:val="22"/>
        </w:rPr>
        <w:t>.............</w:t>
      </w:r>
      <w:r w:rsidRPr="000F6DE6">
        <w:rPr>
          <w:rFonts w:ascii="Times New Roman" w:hAnsi="Times New Roman" w:cs="Times New Roman"/>
          <w:color w:val="auto"/>
          <w:sz w:val="22"/>
          <w:szCs w:val="22"/>
        </w:rPr>
        <w:t>........</w:t>
      </w:r>
      <w:r w:rsidR="00920851" w:rsidRPr="000F6DE6">
        <w:rPr>
          <w:rFonts w:ascii="Times New Roman" w:hAnsi="Times New Roman" w:cs="Times New Roman"/>
          <w:color w:val="auto"/>
          <w:sz w:val="22"/>
          <w:szCs w:val="22"/>
        </w:rPr>
        <w:t>.......</w:t>
      </w:r>
      <w:r w:rsidRPr="000F6DE6">
        <w:rPr>
          <w:rFonts w:ascii="Times New Roman" w:hAnsi="Times New Roman" w:cs="Times New Roman"/>
          <w:color w:val="auto"/>
          <w:sz w:val="22"/>
          <w:szCs w:val="22"/>
        </w:rPr>
        <w:t>................................</w:t>
      </w:r>
      <w:r w:rsidR="00920851" w:rsidRPr="000F6DE6">
        <w:rPr>
          <w:rFonts w:ascii="Times New Roman" w:hAnsi="Times New Roman" w:cs="Times New Roman"/>
          <w:color w:val="auto"/>
          <w:sz w:val="22"/>
          <w:szCs w:val="22"/>
        </w:rPr>
        <w:t>..........................</w:t>
      </w:r>
    </w:p>
    <w:p w14:paraId="7FBDDFC7" w14:textId="7CE2A17B" w:rsidR="008C7349" w:rsidRPr="000F6DE6" w:rsidRDefault="00794443" w:rsidP="00920851">
      <w:pPr>
        <w:pStyle w:val="Default"/>
        <w:spacing w:before="120" w:line="48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F6DE6">
        <w:rPr>
          <w:rFonts w:ascii="Times New Roman" w:hAnsi="Times New Roman" w:cs="Times New Roman"/>
          <w:color w:val="auto"/>
          <w:sz w:val="22"/>
          <w:szCs w:val="22"/>
        </w:rPr>
        <w:t>nato/a il ........................................... a ............</w:t>
      </w:r>
      <w:r w:rsidR="00B05646">
        <w:rPr>
          <w:rFonts w:ascii="Times New Roman" w:hAnsi="Times New Roman" w:cs="Times New Roman"/>
          <w:color w:val="auto"/>
          <w:sz w:val="22"/>
          <w:szCs w:val="22"/>
        </w:rPr>
        <w:t>................</w:t>
      </w:r>
      <w:r w:rsidRPr="000F6DE6">
        <w:rPr>
          <w:rFonts w:ascii="Times New Roman" w:hAnsi="Times New Roman" w:cs="Times New Roman"/>
          <w:color w:val="auto"/>
          <w:sz w:val="22"/>
          <w:szCs w:val="22"/>
        </w:rPr>
        <w:t>.........................</w:t>
      </w:r>
      <w:r w:rsidR="00920851" w:rsidRPr="000F6DE6">
        <w:rPr>
          <w:rFonts w:ascii="Times New Roman" w:hAnsi="Times New Roman" w:cs="Times New Roman"/>
          <w:color w:val="auto"/>
          <w:sz w:val="22"/>
          <w:szCs w:val="22"/>
        </w:rPr>
        <w:t>...................................</w:t>
      </w:r>
      <w:r w:rsidRPr="000F6DE6">
        <w:rPr>
          <w:rFonts w:ascii="Times New Roman" w:hAnsi="Times New Roman" w:cs="Times New Roman"/>
          <w:color w:val="auto"/>
          <w:sz w:val="22"/>
          <w:szCs w:val="22"/>
        </w:rPr>
        <w:t>.…..........</w:t>
      </w:r>
      <w:r w:rsidR="00A770A3" w:rsidRPr="000F6DE6">
        <w:rPr>
          <w:rFonts w:ascii="Times New Roman" w:hAnsi="Times New Roman" w:cs="Times New Roman"/>
          <w:color w:val="auto"/>
          <w:sz w:val="22"/>
          <w:szCs w:val="22"/>
        </w:rPr>
        <w:t>...........</w:t>
      </w:r>
    </w:p>
    <w:p w14:paraId="323ED1AD" w14:textId="6347D586" w:rsidR="008C7349" w:rsidRPr="000F6DE6" w:rsidRDefault="00794443" w:rsidP="00920851">
      <w:pPr>
        <w:pStyle w:val="Default"/>
        <w:spacing w:before="120" w:line="48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F6DE6">
        <w:rPr>
          <w:rFonts w:ascii="Times New Roman" w:hAnsi="Times New Roman" w:cs="Times New Roman"/>
          <w:color w:val="auto"/>
          <w:sz w:val="22"/>
          <w:szCs w:val="22"/>
        </w:rPr>
        <w:t>in qualità di ....................................</w:t>
      </w:r>
      <w:r w:rsidR="00B05646">
        <w:rPr>
          <w:rFonts w:ascii="Times New Roman" w:hAnsi="Times New Roman" w:cs="Times New Roman"/>
          <w:color w:val="auto"/>
          <w:sz w:val="22"/>
          <w:szCs w:val="22"/>
        </w:rPr>
        <w:t>.................</w:t>
      </w:r>
      <w:r w:rsidRPr="000F6DE6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</w:t>
      </w:r>
      <w:r w:rsidR="00A770A3" w:rsidRPr="000F6DE6">
        <w:rPr>
          <w:rFonts w:ascii="Times New Roman" w:hAnsi="Times New Roman" w:cs="Times New Roman"/>
          <w:color w:val="auto"/>
          <w:sz w:val="22"/>
          <w:szCs w:val="22"/>
        </w:rPr>
        <w:t>........</w:t>
      </w:r>
      <w:r w:rsidR="00920851" w:rsidRPr="000F6DE6">
        <w:rPr>
          <w:rFonts w:ascii="Times New Roman" w:hAnsi="Times New Roman" w:cs="Times New Roman"/>
          <w:color w:val="auto"/>
          <w:sz w:val="22"/>
          <w:szCs w:val="22"/>
        </w:rPr>
        <w:t>...................................</w:t>
      </w:r>
      <w:r w:rsidR="00A770A3" w:rsidRPr="000F6DE6">
        <w:rPr>
          <w:rFonts w:ascii="Times New Roman" w:hAnsi="Times New Roman" w:cs="Times New Roman"/>
          <w:color w:val="auto"/>
          <w:sz w:val="22"/>
          <w:szCs w:val="22"/>
        </w:rPr>
        <w:t>......</w:t>
      </w:r>
      <w:r w:rsidR="008C7349" w:rsidRPr="000F6DE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2EFEB87C" w14:textId="049327C6" w:rsidR="008C7349" w:rsidRPr="000F6DE6" w:rsidRDefault="00732FF7" w:rsidP="00920851">
      <w:pPr>
        <w:pStyle w:val="Default"/>
        <w:spacing w:before="120" w:line="48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F6DE6">
        <w:rPr>
          <w:rFonts w:ascii="Times New Roman" w:hAnsi="Times New Roman" w:cs="Times New Roman"/>
          <w:color w:val="auto"/>
          <w:sz w:val="22"/>
          <w:szCs w:val="22"/>
        </w:rPr>
        <w:t xml:space="preserve">dell’Ente </w:t>
      </w:r>
      <w:r w:rsidR="00794443" w:rsidRPr="000F6DE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05646">
        <w:rPr>
          <w:rFonts w:ascii="Times New Roman" w:hAnsi="Times New Roman" w:cs="Times New Roman"/>
          <w:color w:val="auto"/>
          <w:sz w:val="22"/>
          <w:szCs w:val="22"/>
        </w:rPr>
        <w:t xml:space="preserve"> ………………………...</w:t>
      </w:r>
      <w:r w:rsidR="00794443" w:rsidRPr="000F6DE6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</w:t>
      </w:r>
      <w:r w:rsidR="00920851" w:rsidRPr="000F6DE6">
        <w:rPr>
          <w:rFonts w:ascii="Times New Roman" w:hAnsi="Times New Roman" w:cs="Times New Roman"/>
          <w:color w:val="auto"/>
          <w:sz w:val="22"/>
          <w:szCs w:val="22"/>
        </w:rPr>
        <w:t>.............................</w:t>
      </w:r>
      <w:r w:rsidR="00794443" w:rsidRPr="000F6DE6">
        <w:rPr>
          <w:rFonts w:ascii="Times New Roman" w:hAnsi="Times New Roman" w:cs="Times New Roman"/>
          <w:color w:val="auto"/>
          <w:sz w:val="22"/>
          <w:szCs w:val="22"/>
        </w:rPr>
        <w:t>....</w:t>
      </w:r>
      <w:r w:rsidR="00920851" w:rsidRPr="000F6DE6">
        <w:rPr>
          <w:rFonts w:ascii="Times New Roman" w:hAnsi="Times New Roman" w:cs="Times New Roman"/>
          <w:color w:val="auto"/>
          <w:sz w:val="22"/>
          <w:szCs w:val="22"/>
        </w:rPr>
        <w:t>......</w:t>
      </w:r>
      <w:r w:rsidR="00794443" w:rsidRPr="000F6DE6">
        <w:rPr>
          <w:rFonts w:ascii="Times New Roman" w:hAnsi="Times New Roman" w:cs="Times New Roman"/>
          <w:color w:val="auto"/>
          <w:sz w:val="22"/>
          <w:szCs w:val="22"/>
        </w:rPr>
        <w:t>......................</w:t>
      </w:r>
      <w:r w:rsidR="00A770A3" w:rsidRPr="000F6DE6">
        <w:rPr>
          <w:rFonts w:ascii="Times New Roman" w:hAnsi="Times New Roman" w:cs="Times New Roman"/>
          <w:color w:val="auto"/>
          <w:sz w:val="22"/>
          <w:szCs w:val="22"/>
        </w:rPr>
        <w:t>.......</w:t>
      </w:r>
    </w:p>
    <w:p w14:paraId="7CF83054" w14:textId="26B4F04E" w:rsidR="008C7349" w:rsidRPr="000F6DE6" w:rsidRDefault="00794443" w:rsidP="00920851">
      <w:pPr>
        <w:pStyle w:val="Default"/>
        <w:spacing w:before="120" w:line="48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F6DE6">
        <w:rPr>
          <w:rFonts w:ascii="Times New Roman" w:hAnsi="Times New Roman" w:cs="Times New Roman"/>
          <w:color w:val="auto"/>
          <w:sz w:val="22"/>
          <w:szCs w:val="22"/>
        </w:rPr>
        <w:t xml:space="preserve">con sede legale in </w:t>
      </w:r>
      <w:r w:rsidR="00A770A3" w:rsidRPr="000F6DE6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………………………………………………………………………………………………</w:t>
      </w:r>
    </w:p>
    <w:p w14:paraId="58630B10" w14:textId="5DF52267" w:rsidR="00920851" w:rsidRPr="000F6DE6" w:rsidRDefault="00794443" w:rsidP="00920851">
      <w:pPr>
        <w:pStyle w:val="Default"/>
        <w:spacing w:before="120" w:line="48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F6DE6">
        <w:rPr>
          <w:rFonts w:ascii="Times New Roman" w:hAnsi="Times New Roman" w:cs="Times New Roman"/>
          <w:color w:val="auto"/>
          <w:sz w:val="22"/>
          <w:szCs w:val="22"/>
        </w:rPr>
        <w:t>prov. ............. CAP ..................... Via ..............</w:t>
      </w:r>
      <w:r w:rsidR="00920851" w:rsidRPr="000F6DE6">
        <w:rPr>
          <w:rFonts w:ascii="Times New Roman" w:hAnsi="Times New Roman" w:cs="Times New Roman"/>
          <w:color w:val="auto"/>
          <w:sz w:val="22"/>
          <w:szCs w:val="22"/>
        </w:rPr>
        <w:t>..................................</w:t>
      </w:r>
      <w:r w:rsidRPr="000F6DE6">
        <w:rPr>
          <w:rFonts w:ascii="Times New Roman" w:hAnsi="Times New Roman" w:cs="Times New Roman"/>
          <w:color w:val="auto"/>
          <w:sz w:val="22"/>
          <w:szCs w:val="22"/>
        </w:rPr>
        <w:t>............................. n. ...</w:t>
      </w:r>
      <w:r w:rsidR="00B05646">
        <w:rPr>
          <w:rFonts w:ascii="Times New Roman" w:hAnsi="Times New Roman" w:cs="Times New Roman"/>
          <w:color w:val="auto"/>
          <w:sz w:val="22"/>
          <w:szCs w:val="22"/>
        </w:rPr>
        <w:t>.................</w:t>
      </w:r>
      <w:r w:rsidRPr="000F6DE6">
        <w:rPr>
          <w:rFonts w:ascii="Times New Roman" w:hAnsi="Times New Roman" w:cs="Times New Roman"/>
          <w:color w:val="auto"/>
          <w:sz w:val="22"/>
          <w:szCs w:val="22"/>
        </w:rPr>
        <w:t xml:space="preserve">............ </w:t>
      </w:r>
    </w:p>
    <w:p w14:paraId="20CAC200" w14:textId="38042964" w:rsidR="00E75191" w:rsidRPr="000F6DE6" w:rsidRDefault="00794443" w:rsidP="00920851">
      <w:pPr>
        <w:pStyle w:val="Default"/>
        <w:spacing w:before="120" w:line="48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F6DE6">
        <w:rPr>
          <w:rFonts w:ascii="Times New Roman" w:hAnsi="Times New Roman" w:cs="Times New Roman"/>
          <w:color w:val="auto"/>
          <w:sz w:val="22"/>
          <w:szCs w:val="22"/>
        </w:rPr>
        <w:t>P. Iva …</w:t>
      </w:r>
      <w:r w:rsidR="00A770A3" w:rsidRPr="000F6DE6">
        <w:rPr>
          <w:rFonts w:ascii="Times New Roman" w:hAnsi="Times New Roman" w:cs="Times New Roman"/>
          <w:color w:val="auto"/>
          <w:sz w:val="22"/>
          <w:szCs w:val="22"/>
        </w:rPr>
        <w:t>……………………………..</w:t>
      </w:r>
      <w:r w:rsidR="00732FF7" w:rsidRPr="000F6DE6">
        <w:rPr>
          <w:rFonts w:ascii="Times New Roman" w:hAnsi="Times New Roman" w:cs="Times New Roman"/>
          <w:color w:val="auto"/>
          <w:sz w:val="22"/>
          <w:szCs w:val="22"/>
        </w:rPr>
        <w:t>………….</w:t>
      </w:r>
      <w:r w:rsidRPr="000F6DE6">
        <w:rPr>
          <w:rFonts w:ascii="Times New Roman" w:hAnsi="Times New Roman" w:cs="Times New Roman"/>
          <w:color w:val="auto"/>
          <w:sz w:val="22"/>
          <w:szCs w:val="22"/>
        </w:rPr>
        <w:t xml:space="preserve"> - Cod. Fisc. ..................................................... Telefono…..................................................</w:t>
      </w:r>
      <w:r w:rsidR="00A770A3" w:rsidRPr="000F6DE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F6DE6">
        <w:rPr>
          <w:rFonts w:ascii="Times New Roman" w:hAnsi="Times New Roman" w:cs="Times New Roman"/>
          <w:color w:val="auto"/>
          <w:sz w:val="22"/>
          <w:szCs w:val="22"/>
        </w:rPr>
        <w:t>e-mail</w:t>
      </w:r>
      <w:r w:rsidR="008E3297" w:rsidRPr="000F6DE6">
        <w:rPr>
          <w:rFonts w:ascii="Times New Roman" w:hAnsi="Times New Roman" w:cs="Times New Roman"/>
          <w:color w:val="auto"/>
          <w:sz w:val="22"/>
          <w:szCs w:val="22"/>
        </w:rPr>
        <w:t xml:space="preserve"> - pec  </w:t>
      </w:r>
      <w:r w:rsidRPr="000F6DE6">
        <w:rPr>
          <w:rFonts w:ascii="Times New Roman" w:hAnsi="Times New Roman" w:cs="Times New Roman"/>
          <w:color w:val="auto"/>
          <w:sz w:val="22"/>
          <w:szCs w:val="22"/>
        </w:rPr>
        <w:t>………………...........</w:t>
      </w:r>
      <w:r w:rsidR="00920851" w:rsidRPr="000F6DE6">
        <w:rPr>
          <w:rFonts w:ascii="Times New Roman" w:hAnsi="Times New Roman" w:cs="Times New Roman"/>
          <w:color w:val="auto"/>
          <w:sz w:val="22"/>
          <w:szCs w:val="22"/>
        </w:rPr>
        <w:t>............................</w:t>
      </w:r>
      <w:r w:rsidRPr="000F6DE6">
        <w:rPr>
          <w:rFonts w:ascii="Times New Roman" w:hAnsi="Times New Roman" w:cs="Times New Roman"/>
          <w:color w:val="auto"/>
          <w:sz w:val="22"/>
          <w:szCs w:val="22"/>
        </w:rPr>
        <w:t>.......</w:t>
      </w:r>
      <w:r w:rsidR="00A770A3" w:rsidRPr="000F6DE6">
        <w:rPr>
          <w:rFonts w:ascii="Times New Roman" w:hAnsi="Times New Roman" w:cs="Times New Roman"/>
          <w:color w:val="auto"/>
          <w:sz w:val="22"/>
          <w:szCs w:val="22"/>
        </w:rPr>
        <w:t>...............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D4B1B" w:rsidRPr="00582A4C" w14:paraId="5182800C" w14:textId="77777777" w:rsidTr="00ED4B1B">
        <w:tc>
          <w:tcPr>
            <w:tcW w:w="9628" w:type="dxa"/>
          </w:tcPr>
          <w:p w14:paraId="5BC7199D" w14:textId="04E2F167" w:rsidR="00ED4B1B" w:rsidRPr="00E90684" w:rsidRDefault="009C59DC" w:rsidP="00ED4B1B">
            <w:pPr>
              <w:jc w:val="both"/>
              <w:rPr>
                <w:b/>
                <w:bCs/>
                <w:lang w:val="it-IT"/>
              </w:rPr>
            </w:pPr>
            <w:r w:rsidRPr="00E90684">
              <w:rPr>
                <w:b/>
                <w:bCs/>
                <w:i/>
                <w:iCs/>
                <w:lang w:val="it-IT"/>
              </w:rPr>
              <w:t>Box</w:t>
            </w:r>
            <w:r w:rsidR="00031F95" w:rsidRPr="00E90684">
              <w:rPr>
                <w:b/>
                <w:bCs/>
                <w:i/>
                <w:iCs/>
                <w:lang w:val="it-IT"/>
              </w:rPr>
              <w:t xml:space="preserve"> 1 - </w:t>
            </w:r>
            <w:r w:rsidR="00CE7A7D" w:rsidRPr="00E90684">
              <w:rPr>
                <w:b/>
                <w:bCs/>
                <w:i/>
                <w:iCs/>
                <w:u w:val="single"/>
                <w:lang w:val="it-IT"/>
              </w:rPr>
              <w:t>ESCLUSIVAMENTE</w:t>
            </w:r>
            <w:r w:rsidR="00CE7A7D" w:rsidRPr="00E90684">
              <w:rPr>
                <w:b/>
                <w:bCs/>
                <w:i/>
                <w:iCs/>
                <w:lang w:val="it-IT"/>
              </w:rPr>
              <w:t xml:space="preserve"> </w:t>
            </w:r>
            <w:r w:rsidR="007A0FC8" w:rsidRPr="00E90684">
              <w:rPr>
                <w:b/>
                <w:bCs/>
                <w:i/>
                <w:iCs/>
                <w:lang w:val="it-IT"/>
              </w:rPr>
              <w:t xml:space="preserve">per gli </w:t>
            </w:r>
            <w:r w:rsidR="00ED4B1B" w:rsidRPr="00E90684">
              <w:rPr>
                <w:b/>
                <w:bCs/>
                <w:i/>
                <w:iCs/>
                <w:lang w:val="it-IT"/>
              </w:rPr>
              <w:t>enti già accreditati all’</w:t>
            </w:r>
            <w:r w:rsidR="0035319A">
              <w:rPr>
                <w:b/>
                <w:bCs/>
                <w:i/>
                <w:iCs/>
                <w:lang w:val="it-IT"/>
              </w:rPr>
              <w:t>A</w:t>
            </w:r>
            <w:r w:rsidR="00ED4B1B" w:rsidRPr="00E90684">
              <w:rPr>
                <w:b/>
                <w:bCs/>
                <w:i/>
                <w:iCs/>
                <w:lang w:val="it-IT"/>
              </w:rPr>
              <w:t xml:space="preserve">lbo dei soggetti gestori accreditati per l'erogazione di interventi sociali integrativi di assistenza diretta a favore di persone </w:t>
            </w:r>
            <w:r w:rsidR="001F4705">
              <w:rPr>
                <w:b/>
                <w:bCs/>
                <w:i/>
                <w:iCs/>
                <w:lang w:val="it-IT"/>
              </w:rPr>
              <w:t>c</w:t>
            </w:r>
            <w:r w:rsidR="00ED4B1B" w:rsidRPr="00E90684">
              <w:rPr>
                <w:b/>
                <w:bCs/>
                <w:i/>
                <w:iCs/>
                <w:lang w:val="it-IT"/>
              </w:rPr>
              <w:t>on disabilità gravissima, grave e/o in condizioni di non autosufficienza tramite voucher sociale</w:t>
            </w:r>
            <w:r w:rsidR="00ED4B1B" w:rsidRPr="00E90684">
              <w:rPr>
                <w:b/>
                <w:bCs/>
                <w:lang w:val="it-IT"/>
              </w:rPr>
              <w:t xml:space="preserve">. </w:t>
            </w:r>
          </w:p>
          <w:p w14:paraId="2714A7B7" w14:textId="77777777" w:rsidR="00CE7A7D" w:rsidRPr="006065B1" w:rsidRDefault="00CE7A7D" w:rsidP="00ED4B1B">
            <w:pPr>
              <w:jc w:val="center"/>
              <w:rPr>
                <w:b/>
                <w:bCs/>
                <w:color w:val="0070C0"/>
                <w:lang w:val="it-IT"/>
              </w:rPr>
            </w:pPr>
          </w:p>
          <w:p w14:paraId="0853F292" w14:textId="265C5ACA" w:rsidR="00AA241F" w:rsidRPr="00D95221" w:rsidRDefault="00AA241F" w:rsidP="00AA241F">
            <w:pPr>
              <w:spacing w:line="360" w:lineRule="auto"/>
              <w:jc w:val="both"/>
              <w:rPr>
                <w:sz w:val="22"/>
                <w:szCs w:val="22"/>
                <w:lang w:val="it-IT"/>
              </w:rPr>
            </w:pPr>
            <w:r w:rsidRPr="00D95221">
              <w:rPr>
                <w:sz w:val="22"/>
                <w:szCs w:val="22"/>
                <w:lang w:val="it-IT"/>
              </w:rPr>
              <w:t>In relazione all’</w:t>
            </w:r>
            <w:r w:rsidR="00912644" w:rsidRPr="00D95221">
              <w:rPr>
                <w:sz w:val="22"/>
                <w:szCs w:val="22"/>
                <w:lang w:val="it-IT"/>
              </w:rPr>
              <w:t>aggiornamento dell’</w:t>
            </w:r>
            <w:r w:rsidRPr="00D95221">
              <w:rPr>
                <w:sz w:val="22"/>
                <w:szCs w:val="22"/>
                <w:lang w:val="it-IT"/>
              </w:rPr>
              <w:t>Albo di Ambito dei soggetti gestori accreditati per l'erogazione di interventi sociali integrativi di assistenza diretta, in coerenza con le nuove disposizioni introdotte dalla DGR n. 3719/2024 e, secondo quanto previsto dall’Avviso Pubblico di accreditamento al quale la presente istanza è allegata</w:t>
            </w:r>
          </w:p>
          <w:p w14:paraId="43E11EFC" w14:textId="77777777" w:rsidR="00EF79DB" w:rsidRDefault="00EF79DB" w:rsidP="00CE7A7D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  <w:p w14:paraId="608B0072" w14:textId="77777777" w:rsidR="00EF79DB" w:rsidRDefault="00EF79DB" w:rsidP="00CE7A7D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  <w:p w14:paraId="5567C1B2" w14:textId="77777777" w:rsidR="00EF79DB" w:rsidRDefault="00EF79DB" w:rsidP="00CE7A7D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  <w:p w14:paraId="72439CAA" w14:textId="4F9D0222" w:rsidR="00CE7A7D" w:rsidRPr="00EF79DB" w:rsidRDefault="00912644" w:rsidP="00CE7A7D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EF79DB">
              <w:rPr>
                <w:b/>
                <w:bCs/>
                <w:sz w:val="22"/>
                <w:szCs w:val="22"/>
                <w:lang w:val="it-IT"/>
              </w:rPr>
              <w:lastRenderedPageBreak/>
              <w:t>DICHIARA DI VOLER</w:t>
            </w:r>
          </w:p>
          <w:p w14:paraId="2E02D067" w14:textId="74F3998E" w:rsidR="00957CE9" w:rsidRPr="005F7208" w:rsidRDefault="00EF79DB" w:rsidP="00EF79DB">
            <w:pPr>
              <w:jc w:val="center"/>
              <w:rPr>
                <w:color w:val="000000" w:themeColor="text1"/>
                <w:sz w:val="14"/>
                <w:szCs w:val="14"/>
                <w:lang w:val="it-IT"/>
              </w:rPr>
            </w:pPr>
            <w:r w:rsidRPr="005F7208">
              <w:rPr>
                <w:color w:val="000000" w:themeColor="text1"/>
                <w:sz w:val="14"/>
                <w:szCs w:val="14"/>
                <w:lang w:val="it-IT"/>
              </w:rPr>
              <w:t>(</w:t>
            </w:r>
            <w:r w:rsidR="00957CE9" w:rsidRPr="005F7208">
              <w:rPr>
                <w:color w:val="000000" w:themeColor="text1"/>
                <w:sz w:val="14"/>
                <w:szCs w:val="14"/>
                <w:lang w:val="it-IT"/>
              </w:rPr>
              <w:t>BARRARE LA CASELLA DESIDERAT</w:t>
            </w:r>
            <w:r w:rsidRPr="005F7208">
              <w:rPr>
                <w:color w:val="000000" w:themeColor="text1"/>
                <w:sz w:val="14"/>
                <w:szCs w:val="14"/>
                <w:lang w:val="it-IT"/>
              </w:rPr>
              <w:t>A)</w:t>
            </w:r>
          </w:p>
          <w:p w14:paraId="35549473" w14:textId="77777777" w:rsidR="0096727B" w:rsidRPr="00EF79DB" w:rsidRDefault="0096727B" w:rsidP="00EF79DB">
            <w:pPr>
              <w:jc w:val="center"/>
              <w:rPr>
                <w:color w:val="0E2841" w:themeColor="text2"/>
                <w:sz w:val="14"/>
                <w:szCs w:val="14"/>
                <w:lang w:val="it-IT"/>
              </w:rPr>
            </w:pPr>
          </w:p>
          <w:p w14:paraId="52FD68F2" w14:textId="55E43E42" w:rsidR="00957CE9" w:rsidRPr="005F7208" w:rsidRDefault="001D3E07" w:rsidP="00D95221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it-IT"/>
              </w:rPr>
            </w:pPr>
            <w:r w:rsidRPr="005F720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it-IT"/>
              </w:rPr>
              <w:t>confermare</w:t>
            </w:r>
            <w:r w:rsidR="00AA241F" w:rsidRPr="005F720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it-IT"/>
              </w:rPr>
              <w:t xml:space="preserve"> l’iscrizione</w:t>
            </w:r>
            <w:r w:rsidR="0096727B" w:rsidRPr="005F720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it-IT"/>
              </w:rPr>
              <w:t xml:space="preserve"> all’albo</w:t>
            </w:r>
            <w:r w:rsidR="00957CE9" w:rsidRPr="005F720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it-IT"/>
              </w:rPr>
              <w:t xml:space="preserve"> per le medesime sezioni</w:t>
            </w:r>
            <w:r w:rsidR="00AA241F" w:rsidRPr="005F720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it-IT"/>
              </w:rPr>
              <w:t>;</w:t>
            </w:r>
          </w:p>
          <w:p w14:paraId="5478E448" w14:textId="29EEE7D8" w:rsidR="00F147EC" w:rsidRPr="005F7208" w:rsidRDefault="00F147EC" w:rsidP="00D95221">
            <w:pPr>
              <w:ind w:left="360"/>
              <w:jc w:val="both"/>
              <w:rPr>
                <w:color w:val="000000" w:themeColor="text1"/>
                <w:sz w:val="22"/>
                <w:szCs w:val="22"/>
                <w:lang w:val="it-IT"/>
              </w:rPr>
            </w:pPr>
            <w:r w:rsidRPr="005F7208">
              <w:rPr>
                <w:color w:val="000000" w:themeColor="text1"/>
                <w:sz w:val="22"/>
                <w:szCs w:val="22"/>
                <w:lang w:val="it-IT"/>
              </w:rPr>
              <w:t>OPPURE</w:t>
            </w:r>
          </w:p>
          <w:p w14:paraId="468CAB41" w14:textId="1153AC13" w:rsidR="00EA0BCE" w:rsidRPr="005F7208" w:rsidRDefault="00957CE9" w:rsidP="00D95221">
            <w:pPr>
              <w:pStyle w:val="Paragrafoelenco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it-IT"/>
              </w:rPr>
            </w:pPr>
            <w:r w:rsidRPr="005F720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it-IT"/>
              </w:rPr>
              <w:t>aggiornare</w:t>
            </w:r>
            <w:r w:rsidR="002416B9" w:rsidRPr="005F720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it-IT"/>
              </w:rPr>
              <w:t xml:space="preserve"> </w:t>
            </w:r>
            <w:r w:rsidRPr="005F720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it-IT"/>
              </w:rPr>
              <w:t>l’</w:t>
            </w:r>
            <w:r w:rsidR="008F42DA" w:rsidRPr="005F720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it-IT"/>
              </w:rPr>
              <w:t>iscrizione</w:t>
            </w:r>
            <w:r w:rsidR="0096727B" w:rsidRPr="005F720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it-IT"/>
              </w:rPr>
              <w:t xml:space="preserve"> </w:t>
            </w:r>
            <w:r w:rsidR="002416B9" w:rsidRPr="005F720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it-IT"/>
              </w:rPr>
              <w:t>del proprio ente</w:t>
            </w:r>
            <w:r w:rsidR="0096727B" w:rsidRPr="005F720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it-IT"/>
              </w:rPr>
              <w:t xml:space="preserve"> all’albo</w:t>
            </w:r>
            <w:r w:rsidR="0003610E" w:rsidRPr="005F720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it-IT"/>
              </w:rPr>
              <w:t>, modificando le sezioni</w:t>
            </w:r>
            <w:r w:rsidR="006571B7" w:rsidRPr="005F720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it-IT"/>
              </w:rPr>
              <w:t xml:space="preserve"> </w:t>
            </w:r>
            <w:r w:rsidR="00986D21" w:rsidRPr="005F720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it-IT"/>
              </w:rPr>
              <w:t xml:space="preserve">in cui </w:t>
            </w:r>
            <w:r w:rsidR="0096727B" w:rsidRPr="005F720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it-IT"/>
              </w:rPr>
              <w:t>lo stesso è inserito</w:t>
            </w:r>
            <w:r w:rsidR="00986D21" w:rsidRPr="005F720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it-IT"/>
              </w:rPr>
              <w:t>, come segue</w:t>
            </w:r>
            <w:r w:rsidR="006571B7" w:rsidRPr="005F720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it-IT"/>
              </w:rPr>
              <w:t>:</w:t>
            </w:r>
            <w:r w:rsidR="002416B9" w:rsidRPr="005F720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it-IT"/>
              </w:rPr>
              <w:t xml:space="preserve"> </w:t>
            </w:r>
          </w:p>
          <w:p w14:paraId="007CDEF8" w14:textId="640CCA67" w:rsidR="00ED4B1B" w:rsidRPr="00F111F6" w:rsidRDefault="0054209B" w:rsidP="00D95221">
            <w:pPr>
              <w:ind w:left="720"/>
              <w:jc w:val="both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  <w:r w:rsidRPr="005F7208">
              <w:rPr>
                <w:rFonts w:ascii="Segoe UI Symbol" w:hAnsi="Segoe UI Symbol" w:cs="Segoe UI Symbol"/>
                <w:color w:val="000000" w:themeColor="text1"/>
                <w:sz w:val="22"/>
                <w:szCs w:val="22"/>
                <w:lang w:val="it-IT"/>
              </w:rPr>
              <w:t>☐</w:t>
            </w:r>
            <w:r w:rsidRPr="005F7208">
              <w:rPr>
                <w:color w:val="000000" w:themeColor="text1"/>
                <w:sz w:val="22"/>
                <w:szCs w:val="22"/>
                <w:lang w:val="it-IT"/>
              </w:rPr>
              <w:t xml:space="preserve"> Sezione 1: Soggetti erogatori di interventi per prestazioni socioassistenziali/tutelari al domicilio;</w:t>
            </w:r>
            <w:r w:rsidRPr="005F7208">
              <w:rPr>
                <w:color w:val="000000" w:themeColor="text1"/>
                <w:sz w:val="22"/>
                <w:szCs w:val="22"/>
                <w:lang w:val="it-IT"/>
              </w:rPr>
              <w:br/>
            </w:r>
            <w:r w:rsidRPr="005F7208">
              <w:rPr>
                <w:rFonts w:ascii="Segoe UI Symbol" w:hAnsi="Segoe UI Symbol" w:cs="Segoe UI Symbol"/>
                <w:color w:val="000000" w:themeColor="text1"/>
                <w:sz w:val="22"/>
                <w:szCs w:val="22"/>
                <w:lang w:val="it-IT"/>
              </w:rPr>
              <w:t>☐</w:t>
            </w:r>
            <w:r w:rsidRPr="005F7208">
              <w:rPr>
                <w:color w:val="000000" w:themeColor="text1"/>
                <w:sz w:val="22"/>
                <w:szCs w:val="22"/>
                <w:lang w:val="it-IT"/>
              </w:rPr>
              <w:t xml:space="preserve"> Sezione 2: Soggetti erogatori di interventi socioeducativi, educativi e socializzanti a favore delle persone adulte con disabilità</w:t>
            </w:r>
            <w:r w:rsidR="00B435E2" w:rsidRPr="005F7208">
              <w:rPr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="00D95221" w:rsidRPr="005F7208">
              <w:rPr>
                <w:color w:val="000000" w:themeColor="text1"/>
                <w:sz w:val="22"/>
                <w:szCs w:val="22"/>
                <w:lang w:val="it-IT"/>
              </w:rPr>
              <w:t>e persone anziane non autosufficienti</w:t>
            </w:r>
            <w:r w:rsidRPr="005F7208">
              <w:rPr>
                <w:color w:val="000000" w:themeColor="text1"/>
                <w:sz w:val="22"/>
                <w:szCs w:val="22"/>
                <w:lang w:val="it-IT"/>
              </w:rPr>
              <w:t>;</w:t>
            </w:r>
            <w:r w:rsidRPr="005F7208">
              <w:rPr>
                <w:color w:val="000000" w:themeColor="text1"/>
                <w:sz w:val="22"/>
                <w:szCs w:val="22"/>
                <w:lang w:val="it-IT"/>
              </w:rPr>
              <w:br/>
            </w:r>
            <w:r w:rsidRPr="005F7208">
              <w:rPr>
                <w:rFonts w:ascii="Segoe UI Symbol" w:hAnsi="Segoe UI Symbol" w:cs="Segoe UI Symbol"/>
                <w:color w:val="000000" w:themeColor="text1"/>
                <w:sz w:val="22"/>
                <w:szCs w:val="22"/>
                <w:lang w:val="it-IT"/>
              </w:rPr>
              <w:t>☐</w:t>
            </w:r>
            <w:r w:rsidRPr="005F7208">
              <w:rPr>
                <w:color w:val="000000" w:themeColor="text1"/>
                <w:sz w:val="22"/>
                <w:szCs w:val="22"/>
                <w:lang w:val="it-IT"/>
              </w:rPr>
              <w:t xml:space="preserve"> Sezione 3: Soggetti erogatori di interventi socioeducativi, educativi e socializzanti a favore d</w:t>
            </w:r>
            <w:r w:rsidR="00066758" w:rsidRPr="005F7208">
              <w:rPr>
                <w:color w:val="000000" w:themeColor="text1"/>
                <w:sz w:val="22"/>
                <w:szCs w:val="22"/>
                <w:lang w:val="it-IT"/>
              </w:rPr>
              <w:t>i</w:t>
            </w:r>
            <w:r w:rsidRPr="005F7208">
              <w:rPr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="00066758" w:rsidRPr="005F7208">
              <w:rPr>
                <w:color w:val="000000" w:themeColor="text1"/>
                <w:sz w:val="22"/>
                <w:szCs w:val="22"/>
                <w:lang w:val="it-IT"/>
              </w:rPr>
              <w:t>minori</w:t>
            </w:r>
            <w:r w:rsidRPr="005F7208">
              <w:rPr>
                <w:color w:val="000000" w:themeColor="text1"/>
                <w:sz w:val="22"/>
                <w:szCs w:val="22"/>
                <w:lang w:val="it-IT"/>
              </w:rPr>
              <w:t xml:space="preserve"> con disabilità o in condizione di non autosufficienza, in contesti socializzanti.</w:t>
            </w:r>
          </w:p>
        </w:tc>
      </w:tr>
      <w:tr w:rsidR="00CE7A7D" w:rsidRPr="00582A4C" w14:paraId="2D401F45" w14:textId="77777777" w:rsidTr="00ED4B1B">
        <w:tc>
          <w:tcPr>
            <w:tcW w:w="9628" w:type="dxa"/>
          </w:tcPr>
          <w:p w14:paraId="6E057D81" w14:textId="77777777" w:rsidR="00917518" w:rsidRPr="0094635C" w:rsidRDefault="00917518" w:rsidP="00917518">
            <w:pPr>
              <w:spacing w:before="120"/>
              <w:jc w:val="both"/>
              <w:rPr>
                <w:sz w:val="22"/>
                <w:szCs w:val="22"/>
                <w:lang w:val="it-IT"/>
              </w:rPr>
            </w:pPr>
            <w:r w:rsidRPr="0094635C">
              <w:rPr>
                <w:sz w:val="22"/>
                <w:szCs w:val="22"/>
                <w:lang w:val="it-IT"/>
              </w:rPr>
              <w:lastRenderedPageBreak/>
              <w:t>A tale fine sotto la propria responsabilità, ai sensi e per gli effetti di cui agli artt. 46 e 47 del DPR 28.12.2000, n. 445, consapevole delle sanzioni penali richiamate dall’art. 76 del citato DPR 445/2000 nell’ipotesi di falsità in atti e di dichiarazioni mendaci</w:t>
            </w:r>
          </w:p>
          <w:p w14:paraId="3618BC88" w14:textId="77777777" w:rsidR="00917518" w:rsidRPr="0094635C" w:rsidRDefault="00917518" w:rsidP="00917518">
            <w:pPr>
              <w:spacing w:line="360" w:lineRule="auto"/>
              <w:rPr>
                <w:b/>
                <w:bCs/>
                <w:lang w:val="it-IT"/>
              </w:rPr>
            </w:pPr>
          </w:p>
          <w:p w14:paraId="295D6F29" w14:textId="6332FCCA" w:rsidR="00CE7A7D" w:rsidRPr="0094635C" w:rsidRDefault="00CE7A7D" w:rsidP="008811E4">
            <w:pPr>
              <w:spacing w:line="360" w:lineRule="auto"/>
              <w:jc w:val="center"/>
              <w:rPr>
                <w:b/>
                <w:bCs/>
                <w:lang w:val="it-IT"/>
              </w:rPr>
            </w:pPr>
            <w:r w:rsidRPr="0094635C">
              <w:rPr>
                <w:b/>
                <w:bCs/>
                <w:lang w:val="it-IT"/>
              </w:rPr>
              <w:t>DICHIARA</w:t>
            </w:r>
            <w:r w:rsidR="008811E4" w:rsidRPr="0094635C">
              <w:rPr>
                <w:b/>
                <w:bCs/>
                <w:lang w:val="it-IT"/>
              </w:rPr>
              <w:t xml:space="preserve"> (selezionare una delle due opzioni)</w:t>
            </w:r>
          </w:p>
          <w:p w14:paraId="0FFC5A6F" w14:textId="4405B0D3" w:rsidR="00CE7A7D" w:rsidRPr="0094635C" w:rsidRDefault="00582A4C" w:rsidP="00CE7A7D">
            <w:pPr>
              <w:autoSpaceDE w:val="0"/>
              <w:autoSpaceDN w:val="0"/>
              <w:adjustRightInd w:val="0"/>
              <w:spacing w:before="240" w:line="360" w:lineRule="auto"/>
              <w:ind w:left="720"/>
              <w:jc w:val="both"/>
              <w:rPr>
                <w:rFonts w:eastAsia="Calibri"/>
                <w:sz w:val="22"/>
                <w:szCs w:val="22"/>
                <w:lang w:val="it-IT"/>
              </w:rPr>
            </w:pPr>
            <w:sdt>
              <w:sdtPr>
                <w:rPr>
                  <w:sz w:val="22"/>
                  <w:szCs w:val="22"/>
                  <w:lang w:val="it-IT"/>
                </w:rPr>
                <w:id w:val="34143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A7D" w:rsidRPr="0094635C">
                  <w:rPr>
                    <w:rFonts w:ascii="Segoe UI Symbol" w:eastAsia="MS Gothic" w:hAnsi="Segoe UI Symbol" w:cs="Segoe UI Symbol"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CE7A7D" w:rsidRPr="0094635C">
              <w:rPr>
                <w:sz w:val="22"/>
                <w:szCs w:val="22"/>
                <w:lang w:val="it-IT"/>
              </w:rPr>
              <w:t xml:space="preserve"> Di confermare gli interventi erogabili già dichiarati e dettagliate in fase di accreditamento nell’allegato 1a) del precedente avviso pubblico</w:t>
            </w:r>
          </w:p>
          <w:p w14:paraId="5F2608EC" w14:textId="77777777" w:rsidR="00CE7A7D" w:rsidRPr="0094635C" w:rsidRDefault="00CE7A7D" w:rsidP="00CE7A7D">
            <w:pPr>
              <w:autoSpaceDE w:val="0"/>
              <w:autoSpaceDN w:val="0"/>
              <w:adjustRightInd w:val="0"/>
              <w:spacing w:before="240"/>
              <w:ind w:left="360"/>
              <w:jc w:val="both"/>
              <w:rPr>
                <w:rFonts w:eastAsia="Calibri"/>
                <w:sz w:val="22"/>
                <w:szCs w:val="22"/>
                <w:u w:val="single"/>
                <w:lang w:val="it-IT"/>
              </w:rPr>
            </w:pPr>
            <w:r w:rsidRPr="0094635C">
              <w:rPr>
                <w:sz w:val="22"/>
                <w:szCs w:val="22"/>
                <w:u w:val="single"/>
                <w:lang w:val="it-IT"/>
              </w:rPr>
              <w:t>oppure</w:t>
            </w:r>
          </w:p>
          <w:p w14:paraId="51313334" w14:textId="647DE58D" w:rsidR="00CE7A7D" w:rsidRPr="0094635C" w:rsidRDefault="00582A4C" w:rsidP="00CE7A7D">
            <w:pPr>
              <w:autoSpaceDE w:val="0"/>
              <w:autoSpaceDN w:val="0"/>
              <w:adjustRightInd w:val="0"/>
              <w:spacing w:before="240"/>
              <w:ind w:left="708"/>
              <w:jc w:val="both"/>
              <w:rPr>
                <w:rFonts w:eastAsia="Calibri"/>
                <w:sz w:val="22"/>
                <w:szCs w:val="22"/>
                <w:lang w:val="it-IT"/>
              </w:rPr>
            </w:pPr>
            <w:sdt>
              <w:sdtPr>
                <w:rPr>
                  <w:sz w:val="22"/>
                  <w:szCs w:val="22"/>
                  <w:lang w:val="it-IT"/>
                </w:rPr>
                <w:id w:val="-118898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A7D" w:rsidRPr="0094635C">
                  <w:rPr>
                    <w:rFonts w:ascii="Segoe UI Symbol" w:eastAsia="MS Gothic" w:hAnsi="Segoe UI Symbol" w:cs="Segoe UI Symbol"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CE7A7D" w:rsidRPr="0094635C">
              <w:rPr>
                <w:sz w:val="22"/>
                <w:szCs w:val="22"/>
                <w:lang w:val="it-IT"/>
              </w:rPr>
              <w:t xml:space="preserve"> </w:t>
            </w:r>
            <w:r w:rsidR="00033EAC" w:rsidRPr="0094635C">
              <w:rPr>
                <w:sz w:val="22"/>
                <w:szCs w:val="22"/>
                <w:lang w:val="it-IT"/>
              </w:rPr>
              <w:t>di modificare gli interventi erogabili, secondo quanto indicato nell’allegato 1a) del presente Avviso pubblico, che si allega debitamente compilato alla presente istanza.</w:t>
            </w:r>
          </w:p>
          <w:p w14:paraId="22D700A3" w14:textId="77777777" w:rsidR="00CE7A7D" w:rsidRPr="000F6DE6" w:rsidRDefault="00CE7A7D" w:rsidP="00ED4B1B">
            <w:pPr>
              <w:jc w:val="both"/>
              <w:rPr>
                <w:b/>
                <w:bCs/>
                <w:i/>
                <w:iCs/>
                <w:lang w:val="it-IT"/>
              </w:rPr>
            </w:pPr>
          </w:p>
        </w:tc>
      </w:tr>
      <w:tr w:rsidR="00031F95" w:rsidRPr="00582A4C" w14:paraId="45C19986" w14:textId="77777777" w:rsidTr="00ED4B1B">
        <w:tc>
          <w:tcPr>
            <w:tcW w:w="9628" w:type="dxa"/>
          </w:tcPr>
          <w:p w14:paraId="38C0434C" w14:textId="553480B0" w:rsidR="00031F95" w:rsidRPr="001238D5" w:rsidRDefault="00031F95" w:rsidP="008811E4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238D5">
              <w:rPr>
                <w:b/>
                <w:bCs/>
                <w:sz w:val="22"/>
                <w:szCs w:val="22"/>
                <w:lang w:val="it-IT"/>
              </w:rPr>
              <w:t>DICHIARA INOLTRE</w:t>
            </w:r>
            <w:r w:rsidR="008811E4" w:rsidRPr="001238D5"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</w:p>
          <w:p w14:paraId="09127534" w14:textId="5F92E53C" w:rsidR="00031F95" w:rsidRPr="0094635C" w:rsidRDefault="00031F95" w:rsidP="00CC2641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Times New Roman" w:hAnsi="Times New Roman"/>
              </w:rPr>
            </w:pPr>
            <w:r w:rsidRPr="0094635C">
              <w:rPr>
                <w:rFonts w:ascii="Times New Roman" w:hAnsi="Times New Roman"/>
              </w:rPr>
              <w:t xml:space="preserve">che quanto dichiarato nella precedente istanza di accreditamento ai sensi dell’avviso pubblico allegato alla determina dirigenziale del Comune di Abbiategrasso n. 835 del 08/08/2024 rimane invariato </w:t>
            </w:r>
            <w:r w:rsidR="006065B1" w:rsidRPr="0094635C">
              <w:rPr>
                <w:rFonts w:ascii="Times New Roman" w:hAnsi="Times New Roman"/>
              </w:rPr>
              <w:t>in relazione al</w:t>
            </w:r>
            <w:r w:rsidRPr="0094635C">
              <w:rPr>
                <w:rFonts w:ascii="Times New Roman" w:hAnsi="Times New Roman"/>
              </w:rPr>
              <w:t xml:space="preserve"> mantenimento dei requisiti di ordine generale, di idoneità professionale e capacità tecnica di cui all’articolo 5 del suddetto avviso; </w:t>
            </w:r>
          </w:p>
          <w:p w14:paraId="7240209C" w14:textId="7F97E8AE" w:rsidR="00031F95" w:rsidRPr="0094635C" w:rsidRDefault="00632FC8" w:rsidP="00CC2641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031F95" w:rsidRPr="0094635C">
              <w:rPr>
                <w:rFonts w:ascii="Times New Roman" w:hAnsi="Times New Roman"/>
              </w:rPr>
              <w:t>i aver preso visione dell’Avviso pubblico di accreditamento per l’erogazione delle misure a favore della persona anziana non autosufficiente a basso</w:t>
            </w:r>
            <w:r w:rsidR="00316DBF">
              <w:rPr>
                <w:rFonts w:ascii="Times New Roman" w:hAnsi="Times New Roman"/>
              </w:rPr>
              <w:t xml:space="preserve"> e alto</w:t>
            </w:r>
            <w:r w:rsidR="00031F95" w:rsidRPr="0094635C">
              <w:rPr>
                <w:rFonts w:ascii="Times New Roman" w:hAnsi="Times New Roman"/>
              </w:rPr>
              <w:t xml:space="preserve"> bisogno assistenziale e della persona con disabilità con necessità di sostegno intensivo elevato </w:t>
            </w:r>
            <w:r w:rsidR="00316DBF">
              <w:rPr>
                <w:rFonts w:ascii="Times New Roman" w:hAnsi="Times New Roman"/>
              </w:rPr>
              <w:t xml:space="preserve">e molto elevato </w:t>
            </w:r>
            <w:r w:rsidR="00031F95" w:rsidRPr="0094635C">
              <w:rPr>
                <w:rFonts w:ascii="Times New Roman" w:hAnsi="Times New Roman"/>
              </w:rPr>
              <w:t>(DGR n. 3719/2024)</w:t>
            </w:r>
            <w:r>
              <w:rPr>
                <w:rFonts w:ascii="Times New Roman" w:hAnsi="Times New Roman"/>
              </w:rPr>
              <w:t xml:space="preserve"> e relativi allegati</w:t>
            </w:r>
            <w:r w:rsidR="00C01BBB" w:rsidRPr="0094635C">
              <w:rPr>
                <w:rFonts w:ascii="Times New Roman" w:hAnsi="Times New Roman"/>
              </w:rPr>
              <w:t xml:space="preserve">; </w:t>
            </w:r>
          </w:p>
          <w:p w14:paraId="1B5FD02A" w14:textId="01C64E15" w:rsidR="00031F95" w:rsidRPr="00066758" w:rsidRDefault="00031F95" w:rsidP="00632FC8">
            <w:pPr>
              <w:ind w:left="360"/>
              <w:jc w:val="both"/>
              <w:rPr>
                <w:lang w:val="it-IT"/>
              </w:rPr>
            </w:pPr>
          </w:p>
        </w:tc>
      </w:tr>
    </w:tbl>
    <w:p w14:paraId="5E4F1670" w14:textId="77777777" w:rsidR="00ED4B1B" w:rsidRPr="000F6DE6" w:rsidRDefault="00ED4B1B" w:rsidP="00AD5F50">
      <w:pPr>
        <w:jc w:val="both"/>
        <w:rPr>
          <w:i/>
          <w:iCs/>
          <w:lang w:val="it-IT"/>
        </w:rPr>
      </w:pPr>
    </w:p>
    <w:p w14:paraId="6AAC4B16" w14:textId="2847D015" w:rsidR="00794443" w:rsidRPr="000F6DE6" w:rsidRDefault="00794443" w:rsidP="00E75191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20B8" w:rsidRPr="00582A4C" w14:paraId="464E317D" w14:textId="77777777" w:rsidTr="00E75191">
        <w:tc>
          <w:tcPr>
            <w:tcW w:w="9628" w:type="dxa"/>
          </w:tcPr>
          <w:p w14:paraId="0B04F2F9" w14:textId="642678AD" w:rsidR="003317E5" w:rsidRPr="00EA40B8" w:rsidRDefault="009C59DC" w:rsidP="00031F95">
            <w:pPr>
              <w:pStyle w:val="Titolo2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</w:pPr>
            <w:r w:rsidRPr="00EA40B8"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>Box</w:t>
            </w:r>
            <w:r w:rsidR="00031F95" w:rsidRPr="00EA40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2 - </w:t>
            </w:r>
            <w:r w:rsidR="000420B8" w:rsidRPr="00EA40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Per gli enti </w:t>
            </w:r>
            <w:r w:rsidR="000420B8" w:rsidRPr="00EA40B8">
              <w:rPr>
                <w:rFonts w:ascii="Times New Roman" w:hAnsi="Times New Roman"/>
                <w:i/>
                <w:iCs/>
                <w:sz w:val="22"/>
                <w:szCs w:val="22"/>
                <w:u w:val="single"/>
              </w:rPr>
              <w:t>NON</w:t>
            </w:r>
            <w:r w:rsidR="000420B8" w:rsidRPr="00EA40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accreditati all’albo </w:t>
            </w:r>
            <w:r w:rsidR="003317E5" w:rsidRPr="00EA40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dei soggetti gestori per l'erogazione di interventi sociali integrativi di assistenza diretta a favore di persone </w:t>
            </w:r>
            <w:r w:rsidR="007A0FC8" w:rsidRPr="00EA40B8">
              <w:rPr>
                <w:rFonts w:ascii="Times New Roman" w:hAnsi="Times New Roman"/>
                <w:i/>
                <w:iCs/>
                <w:sz w:val="22"/>
                <w:szCs w:val="22"/>
              </w:rPr>
              <w:t>c</w:t>
            </w:r>
            <w:r w:rsidR="003317E5" w:rsidRPr="00EA40B8">
              <w:rPr>
                <w:rFonts w:ascii="Times New Roman" w:hAnsi="Times New Roman"/>
                <w:i/>
                <w:iCs/>
                <w:sz w:val="22"/>
                <w:szCs w:val="22"/>
              </w:rPr>
              <w:t>on disabilità gravissima, grave e/o in condizioni di non autosufficienza tramite voucher sociale</w:t>
            </w:r>
            <w:r w:rsidR="007A0FC8" w:rsidRPr="00EA40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(DGR N. 2033/2023)</w:t>
            </w:r>
          </w:p>
          <w:p w14:paraId="0A62A696" w14:textId="77777777" w:rsidR="004F4073" w:rsidRPr="001238D5" w:rsidRDefault="004F4073" w:rsidP="008E1CF5">
            <w:pPr>
              <w:pStyle w:val="Titolo2"/>
              <w:rPr>
                <w:rFonts w:ascii="Times New Roman" w:hAnsi="Times New Roman"/>
                <w:sz w:val="22"/>
                <w:szCs w:val="22"/>
              </w:rPr>
            </w:pPr>
          </w:p>
          <w:p w14:paraId="4BF552FA" w14:textId="77777777" w:rsidR="004F4073" w:rsidRPr="001238D5" w:rsidRDefault="004F4073" w:rsidP="008E1CF5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238D5">
              <w:rPr>
                <w:b/>
                <w:bCs/>
                <w:sz w:val="22"/>
                <w:szCs w:val="22"/>
                <w:lang w:val="it-IT"/>
              </w:rPr>
              <w:t>CHIEDE</w:t>
            </w:r>
          </w:p>
          <w:p w14:paraId="1D7D2766" w14:textId="3AD925A9" w:rsidR="004F4073" w:rsidRPr="001238D5" w:rsidRDefault="004F4073" w:rsidP="008E1C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it-IT"/>
              </w:rPr>
            </w:pPr>
            <w:r w:rsidRPr="001238D5">
              <w:rPr>
                <w:sz w:val="22"/>
                <w:szCs w:val="22"/>
                <w:lang w:val="it-IT"/>
              </w:rPr>
              <w:t>l’iscrizione all’Albo di Ambito per l'erogazione di interventi sociali integrativi di assistenza diretta a favore di persone con disabilità gravissima, grave e/o in condizione di non autosufficienza – secondo quanto previsto dal relativo Avviso pubblico e convenzione allegata, per</w:t>
            </w:r>
            <w:r w:rsidR="00F63B8A" w:rsidRPr="001238D5">
              <w:rPr>
                <w:sz w:val="22"/>
                <w:szCs w:val="22"/>
                <w:lang w:val="it-IT"/>
              </w:rPr>
              <w:t>:</w:t>
            </w:r>
          </w:p>
          <w:p w14:paraId="43D2C590" w14:textId="77777777" w:rsidR="00F63B8A" w:rsidRPr="001238D5" w:rsidRDefault="00F63B8A" w:rsidP="008E1C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it-IT"/>
              </w:rPr>
            </w:pPr>
          </w:p>
          <w:p w14:paraId="655D4114" w14:textId="5D7BBEF0" w:rsidR="004F4073" w:rsidRPr="001238D5" w:rsidRDefault="00582A4C" w:rsidP="00F63B8A">
            <w:pPr>
              <w:autoSpaceDE w:val="0"/>
              <w:autoSpaceDN w:val="0"/>
              <w:adjustRightInd w:val="0"/>
              <w:ind w:left="360"/>
              <w:jc w:val="both"/>
              <w:rPr>
                <w:rFonts w:eastAsia="Calibri"/>
                <w:color w:val="000000"/>
                <w:sz w:val="22"/>
                <w:szCs w:val="22"/>
                <w:lang w:val="it-IT"/>
              </w:rPr>
            </w:pPr>
            <w:sdt>
              <w:sdtPr>
                <w:rPr>
                  <w:sz w:val="22"/>
                  <w:szCs w:val="22"/>
                  <w:lang w:val="it-IT"/>
                </w:rPr>
                <w:id w:val="-207635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5FA" w:rsidRPr="001238D5">
                  <w:rPr>
                    <w:rFonts w:ascii="Segoe UI Symbol" w:eastAsia="MS Gothic" w:hAnsi="Segoe UI Symbol" w:cs="Segoe UI Symbol"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2F5293" w:rsidRPr="001238D5">
              <w:rPr>
                <w:sz w:val="22"/>
                <w:szCs w:val="22"/>
                <w:lang w:val="it-IT"/>
              </w:rPr>
              <w:t xml:space="preserve"> </w:t>
            </w:r>
            <w:r w:rsidR="004F4073" w:rsidRPr="001238D5">
              <w:rPr>
                <w:sz w:val="22"/>
                <w:szCs w:val="22"/>
                <w:lang w:val="it-IT"/>
              </w:rPr>
              <w:t>Sezione 1: Soggetti erogatori di interventi per prestazioni socioassistenziale/tutelare al domicilio</w:t>
            </w:r>
          </w:p>
          <w:p w14:paraId="459691FA" w14:textId="517D38AA" w:rsidR="004F4073" w:rsidRPr="001238D5" w:rsidRDefault="00582A4C" w:rsidP="002F5293">
            <w:pPr>
              <w:autoSpaceDE w:val="0"/>
              <w:autoSpaceDN w:val="0"/>
              <w:adjustRightInd w:val="0"/>
              <w:spacing w:before="240"/>
              <w:ind w:left="360"/>
              <w:jc w:val="both"/>
              <w:rPr>
                <w:rFonts w:eastAsia="Calibri"/>
                <w:color w:val="000000"/>
                <w:sz w:val="22"/>
                <w:szCs w:val="22"/>
                <w:lang w:val="it-IT"/>
              </w:rPr>
            </w:pPr>
            <w:sdt>
              <w:sdtPr>
                <w:rPr>
                  <w:sz w:val="22"/>
                  <w:szCs w:val="22"/>
                  <w:lang w:val="it-IT"/>
                </w:rPr>
                <w:id w:val="-191369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293" w:rsidRPr="001238D5">
                  <w:rPr>
                    <w:rFonts w:ascii="Segoe UI Symbol" w:eastAsia="MS Gothic" w:hAnsi="Segoe UI Symbol" w:cs="Segoe UI Symbol"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2F5293" w:rsidRPr="001238D5">
              <w:rPr>
                <w:sz w:val="22"/>
                <w:szCs w:val="22"/>
                <w:lang w:val="it-IT"/>
              </w:rPr>
              <w:t xml:space="preserve"> </w:t>
            </w:r>
            <w:r w:rsidR="004F4073" w:rsidRPr="001238D5">
              <w:rPr>
                <w:sz w:val="22"/>
                <w:szCs w:val="22"/>
                <w:lang w:val="it-IT"/>
              </w:rPr>
              <w:t xml:space="preserve">Sezione 2: Soggetti erogatori di interventi socioeducativi/educativi/socializzanti </w:t>
            </w:r>
            <w:r w:rsidR="004F4073" w:rsidRPr="00EA40B8">
              <w:rPr>
                <w:rFonts w:eastAsia="Calibri"/>
                <w:sz w:val="22"/>
                <w:szCs w:val="22"/>
                <w:lang w:val="it-IT"/>
              </w:rPr>
              <w:t xml:space="preserve">a favore della persona anziana non autosufficiente e della persona adulta con disabilità </w:t>
            </w:r>
          </w:p>
          <w:p w14:paraId="3C6B0B5F" w14:textId="0B76B50F" w:rsidR="004F4073" w:rsidRPr="00EA40B8" w:rsidRDefault="00582A4C" w:rsidP="002F5293">
            <w:pPr>
              <w:autoSpaceDE w:val="0"/>
              <w:autoSpaceDN w:val="0"/>
              <w:adjustRightInd w:val="0"/>
              <w:spacing w:before="240"/>
              <w:ind w:left="360"/>
              <w:jc w:val="both"/>
              <w:rPr>
                <w:rFonts w:eastAsia="Calibri"/>
                <w:sz w:val="22"/>
                <w:szCs w:val="22"/>
                <w:lang w:val="it-IT"/>
              </w:rPr>
            </w:pPr>
            <w:sdt>
              <w:sdtPr>
                <w:rPr>
                  <w:sz w:val="22"/>
                  <w:szCs w:val="22"/>
                  <w:lang w:val="it-IT"/>
                </w:rPr>
                <w:id w:val="-173322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293" w:rsidRPr="001238D5">
                  <w:rPr>
                    <w:rFonts w:ascii="Segoe UI Symbol" w:eastAsia="MS Gothic" w:hAnsi="Segoe UI Symbol" w:cs="Segoe UI Symbol"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2F5293" w:rsidRPr="001238D5">
              <w:rPr>
                <w:sz w:val="22"/>
                <w:szCs w:val="22"/>
                <w:lang w:val="it-IT"/>
              </w:rPr>
              <w:t xml:space="preserve"> </w:t>
            </w:r>
            <w:r w:rsidR="004F4073" w:rsidRPr="001238D5">
              <w:rPr>
                <w:sz w:val="22"/>
                <w:szCs w:val="22"/>
                <w:lang w:val="it-IT"/>
              </w:rPr>
              <w:t>Sezione 3: Soggetti erogatori di interventi socioeducativi/educativi/</w:t>
            </w:r>
            <w:r w:rsidR="004F4073" w:rsidRPr="00EA40B8">
              <w:rPr>
                <w:sz w:val="22"/>
                <w:szCs w:val="22"/>
                <w:lang w:val="it-IT"/>
              </w:rPr>
              <w:t xml:space="preserve">socializzanti </w:t>
            </w:r>
            <w:r w:rsidR="004F4073" w:rsidRPr="00EA40B8">
              <w:rPr>
                <w:rFonts w:eastAsia="Calibri"/>
                <w:sz w:val="22"/>
                <w:szCs w:val="22"/>
                <w:lang w:val="it-IT"/>
              </w:rPr>
              <w:t xml:space="preserve">a favore </w:t>
            </w:r>
            <w:r>
              <w:rPr>
                <w:rFonts w:eastAsia="Calibri"/>
                <w:sz w:val="22"/>
                <w:szCs w:val="22"/>
                <w:lang w:val="it-IT"/>
              </w:rPr>
              <w:t>di minori</w:t>
            </w:r>
            <w:r w:rsidR="004F4073" w:rsidRPr="00EA40B8">
              <w:rPr>
                <w:rFonts w:eastAsia="Calibri"/>
                <w:sz w:val="22"/>
                <w:szCs w:val="22"/>
                <w:lang w:val="it-IT"/>
              </w:rPr>
              <w:t xml:space="preserve"> con disabilità in contesti socializzanti. </w:t>
            </w:r>
          </w:p>
          <w:p w14:paraId="71A01666" w14:textId="77777777" w:rsidR="004F4073" w:rsidRPr="001238D5" w:rsidRDefault="004F4073" w:rsidP="004F4073">
            <w:pPr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360"/>
              <w:rPr>
                <w:rFonts w:eastAsia="Calibri"/>
                <w:color w:val="000000"/>
                <w:sz w:val="22"/>
                <w:szCs w:val="22"/>
                <w:lang w:val="it-IT"/>
              </w:rPr>
            </w:pPr>
          </w:p>
          <w:p w14:paraId="24AFF476" w14:textId="0880517E" w:rsidR="004F4073" w:rsidRPr="001238D5" w:rsidRDefault="004F4073" w:rsidP="00D8601D">
            <w:pPr>
              <w:spacing w:before="120"/>
              <w:jc w:val="both"/>
              <w:rPr>
                <w:sz w:val="22"/>
                <w:szCs w:val="22"/>
                <w:lang w:val="it-IT"/>
              </w:rPr>
            </w:pPr>
            <w:r w:rsidRPr="001238D5">
              <w:rPr>
                <w:sz w:val="22"/>
                <w:szCs w:val="22"/>
                <w:lang w:val="it-IT"/>
              </w:rPr>
              <w:t>A tale fine sotto la propria responsabilità, ai sensi e per gli effetti di cui agli artt. 46 e 47 del DPR 28.12.2000, n. 445, consapevole delle sanzioni penali richiamate dall’art. 76 del citato DPR 445/2000 nell’ipotesi di falsità in atti e di dichiarazioni mendaci</w:t>
            </w:r>
          </w:p>
          <w:p w14:paraId="0E8ADB46" w14:textId="77777777" w:rsidR="00D27666" w:rsidRPr="001238D5" w:rsidRDefault="00D27666" w:rsidP="00D8601D">
            <w:pPr>
              <w:pStyle w:val="Titolo2"/>
              <w:rPr>
                <w:rFonts w:ascii="Times New Roman" w:hAnsi="Times New Roman"/>
                <w:sz w:val="22"/>
                <w:szCs w:val="22"/>
              </w:rPr>
            </w:pPr>
          </w:p>
          <w:p w14:paraId="7FC3D617" w14:textId="4DF0160D" w:rsidR="000420B8" w:rsidRPr="001238D5" w:rsidRDefault="000420B8" w:rsidP="00D8601D">
            <w:pPr>
              <w:pStyle w:val="Titolo2"/>
              <w:rPr>
                <w:rFonts w:ascii="Times New Roman" w:hAnsi="Times New Roman"/>
                <w:sz w:val="22"/>
                <w:szCs w:val="22"/>
              </w:rPr>
            </w:pPr>
            <w:r w:rsidRPr="001238D5">
              <w:rPr>
                <w:rFonts w:ascii="Times New Roman" w:hAnsi="Times New Roman"/>
                <w:sz w:val="22"/>
                <w:szCs w:val="22"/>
              </w:rPr>
              <w:t>DICHIARA</w:t>
            </w:r>
          </w:p>
          <w:p w14:paraId="664DB39A" w14:textId="77777777" w:rsidR="00D27666" w:rsidRPr="001238D5" w:rsidRDefault="00D27666" w:rsidP="00D27666">
            <w:pPr>
              <w:rPr>
                <w:sz w:val="22"/>
                <w:szCs w:val="22"/>
                <w:lang w:val="it-IT"/>
              </w:rPr>
            </w:pPr>
          </w:p>
          <w:p w14:paraId="54BB43DF" w14:textId="77777777" w:rsidR="00461787" w:rsidRPr="001238D5" w:rsidRDefault="00461787" w:rsidP="00461787">
            <w:pPr>
              <w:numPr>
                <w:ilvl w:val="0"/>
                <w:numId w:val="10"/>
              </w:numPr>
              <w:rPr>
                <w:sz w:val="22"/>
                <w:szCs w:val="22"/>
                <w:lang w:val="it-IT"/>
              </w:rPr>
            </w:pPr>
            <w:r w:rsidRPr="001238D5">
              <w:rPr>
                <w:sz w:val="22"/>
                <w:szCs w:val="22"/>
                <w:lang w:val="it-IT"/>
              </w:rPr>
              <w:t xml:space="preserve">Di aver preso visione dell’Avviso di accreditamento </w:t>
            </w:r>
          </w:p>
          <w:p w14:paraId="16F93355" w14:textId="61DBF8A7" w:rsidR="000420B8" w:rsidRPr="001238D5" w:rsidRDefault="00461787" w:rsidP="00461787">
            <w:pPr>
              <w:pStyle w:val="Paragrafoelenco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EA40B8">
              <w:rPr>
                <w:rFonts w:ascii="Times New Roman" w:hAnsi="Times New Roman"/>
              </w:rPr>
              <w:t>Di possedere i seguenti r</w:t>
            </w:r>
            <w:r w:rsidR="000420B8" w:rsidRPr="00EA40B8">
              <w:rPr>
                <w:rFonts w:ascii="Times New Roman" w:hAnsi="Times New Roman"/>
              </w:rPr>
              <w:t xml:space="preserve">equisiti </w:t>
            </w:r>
            <w:r w:rsidRPr="001238D5">
              <w:rPr>
                <w:rFonts w:ascii="Times New Roman" w:hAnsi="Times New Roman"/>
              </w:rPr>
              <w:t>di cui all’avviso pubblico</w:t>
            </w:r>
            <w:r w:rsidR="000420B8" w:rsidRPr="001238D5">
              <w:rPr>
                <w:rFonts w:ascii="Times New Roman" w:hAnsi="Times New Roman"/>
              </w:rPr>
              <w:t>:</w:t>
            </w:r>
          </w:p>
          <w:p w14:paraId="39A25150" w14:textId="6B216F39" w:rsidR="00896168" w:rsidRPr="001238D5" w:rsidRDefault="006C5A01" w:rsidP="00896168">
            <w:pPr>
              <w:pStyle w:val="Paragrafoelenco"/>
              <w:numPr>
                <w:ilvl w:val="1"/>
                <w:numId w:val="31"/>
              </w:numPr>
              <w:rPr>
                <w:rFonts w:ascii="Times New Roman" w:hAnsi="Times New Roman"/>
                <w:b/>
                <w:bCs/>
              </w:rPr>
            </w:pPr>
            <w:r w:rsidRPr="001238D5">
              <w:rPr>
                <w:rFonts w:ascii="Times New Roman" w:hAnsi="Times New Roman"/>
                <w:b/>
                <w:bCs/>
              </w:rPr>
              <w:t>Requisiti di carattere generale</w:t>
            </w:r>
          </w:p>
          <w:p w14:paraId="4E338E1B" w14:textId="77777777" w:rsidR="000420B8" w:rsidRPr="001238D5" w:rsidRDefault="000420B8" w:rsidP="00D8601D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L’insussistenza di</w:t>
            </w:r>
            <w:r w:rsidRPr="001238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it-IT"/>
              </w:rPr>
              <w:t xml:space="preserve"> una delle cause di esclusione previste dagli artt. 94 (con particolare riferimento ai commi 1 e 2) e 95 e 98 del Decreto Legislativo n. 36/2023 e s.m.i. e dall’art. 85 del decreto legislativo n. 159/2011 e s.m.i., analogicamente applicati alla presente procedura, per le finalità espresse, ed in quanto compatibili;</w:t>
            </w:r>
          </w:p>
          <w:p w14:paraId="2ADF7E0C" w14:textId="77777777" w:rsidR="000420B8" w:rsidRPr="001238D5" w:rsidRDefault="000420B8" w:rsidP="00D8601D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L’assenza negli ultimi 24 mesi precedenti la domanda di accreditamento di interruzioni di servizi socio-assistenziali o socio-educativi o in ambito socializzante/motorio in essere presso privati e/o Pubbliche Amministrazioni per inadempienze contrattuali a sé interamente imputabili;</w:t>
            </w:r>
          </w:p>
          <w:p w14:paraId="5AF35CD6" w14:textId="77777777" w:rsidR="000420B8" w:rsidRPr="001238D5" w:rsidRDefault="000420B8" w:rsidP="00D8601D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L’assenza, da parte del rappresentante legale del Soggetto Erogatore, di condanne penali per fatti imputabili all’esercizio di unità d’offerta del sistema sociosanitario e sociale;</w:t>
            </w:r>
          </w:p>
          <w:p w14:paraId="453D6CB6" w14:textId="77777777" w:rsidR="000420B8" w:rsidRPr="001238D5" w:rsidRDefault="000420B8" w:rsidP="00D8601D">
            <w:pPr>
              <w:pStyle w:val="Paragrafoelenco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  <w:r w:rsidRPr="001238D5">
              <w:rPr>
                <w:rFonts w:ascii="Times New Roman" w:hAnsi="Times New Roman"/>
              </w:rPr>
              <w:t>L’applicazione nei confronti dei propri dipendenti addetti alle prestazioni oggetto di accreditamento e, se cooperative, anche nei confronti dei soci lavoratori, dei CCNL di settore e degli accordi integrativi territoriali sottoscritti dalle Organizzazioni Sindacali maggiormente rappresentative sul territorio nazionale;</w:t>
            </w:r>
          </w:p>
          <w:p w14:paraId="60805C54" w14:textId="77777777" w:rsidR="000420B8" w:rsidRPr="001238D5" w:rsidRDefault="000420B8" w:rsidP="00D8601D">
            <w:pPr>
              <w:pStyle w:val="Paragrafoelenco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  <w:r w:rsidRPr="001238D5">
              <w:rPr>
                <w:rFonts w:ascii="Times New Roman" w:hAnsi="Times New Roman"/>
              </w:rPr>
              <w:t>Di essere in regola con la disciplina antiriciclaggio di cui al D.Lgs 21 novembre 2007, n. 231;</w:t>
            </w:r>
          </w:p>
          <w:p w14:paraId="3762F708" w14:textId="77777777" w:rsidR="000420B8" w:rsidRPr="001238D5" w:rsidRDefault="000420B8" w:rsidP="00D8601D">
            <w:pPr>
              <w:pStyle w:val="Paragrafoelenco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  <w:r w:rsidRPr="001238D5">
              <w:rPr>
                <w:rFonts w:ascii="Times New Roman" w:hAnsi="Times New Roman"/>
              </w:rPr>
              <w:t>Di essere in regola con gli obblighi contributivi risultanti dal DURC;</w:t>
            </w:r>
          </w:p>
          <w:p w14:paraId="700328DD" w14:textId="6E74F6D8" w:rsidR="000F6DE6" w:rsidRPr="001238D5" w:rsidRDefault="000420B8" w:rsidP="000F6DE6">
            <w:pPr>
              <w:pStyle w:val="Paragrafoelenco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  <w:r w:rsidRPr="001238D5">
              <w:rPr>
                <w:rFonts w:ascii="Times New Roman" w:hAnsi="Times New Roman"/>
              </w:rPr>
              <w:t>Di essere in regola con la disciplina del D. Lgs. 81/2008 “Testo unico sicurezza” e successive modifiche e integrazioni</w:t>
            </w:r>
          </w:p>
          <w:p w14:paraId="6D56AF72" w14:textId="77777777" w:rsidR="00D8601D" w:rsidRPr="001238D5" w:rsidRDefault="00D8601D" w:rsidP="00D8601D">
            <w:pPr>
              <w:rPr>
                <w:sz w:val="22"/>
                <w:szCs w:val="22"/>
                <w:lang w:val="it-IT"/>
              </w:rPr>
            </w:pPr>
          </w:p>
          <w:p w14:paraId="20632991" w14:textId="09A53DAB" w:rsidR="000420B8" w:rsidRPr="001238D5" w:rsidRDefault="000420B8" w:rsidP="006C5A01">
            <w:pPr>
              <w:pStyle w:val="Paragrafoelenco"/>
              <w:numPr>
                <w:ilvl w:val="0"/>
                <w:numId w:val="33"/>
              </w:numPr>
              <w:ind w:left="1156"/>
              <w:rPr>
                <w:rFonts w:ascii="Times New Roman" w:hAnsi="Times New Roman"/>
                <w:b/>
                <w:bCs/>
              </w:rPr>
            </w:pPr>
            <w:r w:rsidRPr="001238D5">
              <w:rPr>
                <w:rFonts w:ascii="Times New Roman" w:hAnsi="Times New Roman"/>
                <w:b/>
                <w:bCs/>
              </w:rPr>
              <w:t>Requisiti di idoneità professionale e capacità tecnica:</w:t>
            </w:r>
          </w:p>
          <w:p w14:paraId="173E515B" w14:textId="77777777" w:rsidR="000420B8" w:rsidRPr="001238D5" w:rsidRDefault="000420B8" w:rsidP="00D8601D">
            <w:pPr>
              <w:pStyle w:val="Default"/>
              <w:numPr>
                <w:ilvl w:val="0"/>
                <w:numId w:val="10"/>
              </w:numPr>
              <w:spacing w:before="120"/>
              <w:ind w:left="151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che l'impresa è iscritta al Registro delle Imprese presso la Camera di Commercio Industria, Artigianato e Agricoltura di ………………………………… per la seguente attività: (eventualmente allegare certificato CCIAA) ............................................., iscrizione n. ….. avvenuta in data ……</w:t>
            </w:r>
          </w:p>
          <w:p w14:paraId="4CC3D3F1" w14:textId="77777777" w:rsidR="000420B8" w:rsidRPr="001238D5" w:rsidRDefault="000420B8" w:rsidP="00D8601D">
            <w:pPr>
              <w:pStyle w:val="Default"/>
              <w:ind w:left="1516"/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</w:rPr>
            </w:pPr>
          </w:p>
          <w:p w14:paraId="0FA6B41F" w14:textId="77777777" w:rsidR="000420B8" w:rsidRPr="001238D5" w:rsidRDefault="000420B8" w:rsidP="00D8601D">
            <w:pPr>
              <w:pStyle w:val="Default"/>
              <w:numPr>
                <w:ilvl w:val="0"/>
                <w:numId w:val="10"/>
              </w:numPr>
              <w:ind w:left="151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D5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lastRenderedPageBreak/>
              <w:t xml:space="preserve">(nel caso di cooperative o consorzio di cooperative) </w:t>
            </w:r>
            <w:r w:rsidRPr="001238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di essere iscritta all’Albo delle Società Cooperative di cui al D.M. 23 giugno 2004, iscrizione n. ….. avvenuta in data …… ; </w:t>
            </w:r>
          </w:p>
          <w:p w14:paraId="0958CE80" w14:textId="77777777" w:rsidR="000420B8" w:rsidRPr="001238D5" w:rsidRDefault="000420B8" w:rsidP="00D8601D">
            <w:pPr>
              <w:pStyle w:val="Default"/>
              <w:ind w:left="1516"/>
              <w:rPr>
                <w:rFonts w:ascii="Times New Roman" w:hAnsi="Times New Roman" w:cs="Times New Roman"/>
                <w:strike/>
                <w:color w:val="auto"/>
                <w:sz w:val="22"/>
                <w:szCs w:val="22"/>
              </w:rPr>
            </w:pPr>
          </w:p>
          <w:p w14:paraId="2EF6B1AF" w14:textId="77777777" w:rsidR="000420B8" w:rsidRPr="001238D5" w:rsidRDefault="000420B8" w:rsidP="00D8601D">
            <w:pPr>
              <w:pStyle w:val="Default"/>
              <w:numPr>
                <w:ilvl w:val="0"/>
                <w:numId w:val="10"/>
              </w:numPr>
              <w:ind w:left="151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Se cooperativa sociale, di essere iscritta nell'apposita sezione del Registro Unico del Terzo Settore n. di registro….. data…… ; </w:t>
            </w:r>
          </w:p>
          <w:p w14:paraId="490B4E5B" w14:textId="77777777" w:rsidR="000420B8" w:rsidRPr="001238D5" w:rsidRDefault="000420B8" w:rsidP="00D8601D">
            <w:pPr>
              <w:pStyle w:val="Default"/>
              <w:numPr>
                <w:ilvl w:val="0"/>
                <w:numId w:val="10"/>
              </w:numPr>
              <w:ind w:left="151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che lo scopo sociale e l’attività sono coerenti con la tipologia di servizio per cui si intende accreditarsi come di seguito indicato ………………………………………………..;</w:t>
            </w:r>
          </w:p>
          <w:p w14:paraId="51C9D359" w14:textId="77777777" w:rsidR="000420B8" w:rsidRPr="001238D5" w:rsidRDefault="000420B8" w:rsidP="00D8601D">
            <w:pPr>
              <w:pStyle w:val="Default"/>
              <w:numPr>
                <w:ilvl w:val="0"/>
                <w:numId w:val="10"/>
              </w:numPr>
              <w:ind w:left="151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che la Struttura aziendale è idonea sotto il profilo organizzativo, che deve prevedere la presenza di un coordinatore e di personale qualificato, coerentemente con gli interventi oggetto della presente procedura di accreditamento e con le normative vigenti in materie socioassistenziali e socioeducative;</w:t>
            </w:r>
          </w:p>
          <w:p w14:paraId="46BDD273" w14:textId="77777777" w:rsidR="000420B8" w:rsidRPr="001238D5" w:rsidRDefault="000420B8" w:rsidP="00D8601D">
            <w:pPr>
              <w:pStyle w:val="Default"/>
              <w:numPr>
                <w:ilvl w:val="0"/>
                <w:numId w:val="10"/>
              </w:numPr>
              <w:ind w:left="151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D5">
              <w:rPr>
                <w:rFonts w:ascii="Times New Roman" w:hAnsi="Times New Roman" w:cs="Times New Roman"/>
                <w:sz w:val="22"/>
                <w:szCs w:val="22"/>
              </w:rPr>
              <w:t>di possedere una Carta dei Servizi redatta ed aggiornata secondo la normativa vigente e contenente le tipologie di servizio per le quali intende accreditarsi;</w:t>
            </w:r>
          </w:p>
          <w:p w14:paraId="4B3DEB4F" w14:textId="3D7E82A2" w:rsidR="000420B8" w:rsidRPr="001238D5" w:rsidRDefault="000420B8" w:rsidP="00D8601D">
            <w:pPr>
              <w:pStyle w:val="Default"/>
              <w:numPr>
                <w:ilvl w:val="0"/>
                <w:numId w:val="10"/>
              </w:numPr>
              <w:spacing w:after="120"/>
              <w:ind w:left="1516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238D5">
              <w:rPr>
                <w:rFonts w:ascii="Times New Roman" w:hAnsi="Times New Roman" w:cs="Times New Roman"/>
                <w:sz w:val="22"/>
                <w:szCs w:val="22"/>
              </w:rPr>
              <w:t xml:space="preserve">di possedere esperienza di almeno tre anni, </w:t>
            </w:r>
            <w:r w:rsidRPr="001238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anche non consecutivi, nella gestione ed erogazione dei</w:t>
            </w:r>
            <w:r w:rsidRPr="003C759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servizi per i quali intende accreditarsi, documentabili nel periodo fra il </w:t>
            </w:r>
            <w:r w:rsidR="003C759E" w:rsidRPr="003C759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2021</w:t>
            </w:r>
            <w:r w:rsidRPr="003C759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e il </w:t>
            </w:r>
            <w:r w:rsidR="003C759E" w:rsidRPr="003C759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2024</w:t>
            </w:r>
            <w:r w:rsidRPr="003C759E">
              <w:rPr>
                <w:rFonts w:ascii="Times New Roman" w:hAnsi="Times New Roman" w:cs="Times New Roman"/>
                <w:strike/>
                <w:color w:val="auto"/>
                <w:sz w:val="22"/>
                <w:szCs w:val="22"/>
              </w:rPr>
              <w:t xml:space="preserve"> </w:t>
            </w:r>
            <w:r w:rsidRPr="001238D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(Per ogni anno di esperienza dovranno essere attestati tipologia di servizio, periodo di gestione, enti committenti, volume d’affari) </w:t>
            </w:r>
          </w:p>
          <w:p w14:paraId="217912D6" w14:textId="313BF523" w:rsidR="000420B8" w:rsidRPr="001238D5" w:rsidRDefault="000420B8" w:rsidP="00D8601D">
            <w:pPr>
              <w:pStyle w:val="Default"/>
              <w:spacing w:before="120" w:after="120"/>
              <w:ind w:left="15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14:paraId="3CD46D1D" w14:textId="77777777" w:rsidR="000420B8" w:rsidRPr="001238D5" w:rsidRDefault="000420B8" w:rsidP="00D8601D">
            <w:pPr>
              <w:pStyle w:val="Titolo2"/>
              <w:rPr>
                <w:rFonts w:ascii="Times New Roman" w:hAnsi="Times New Roman"/>
                <w:sz w:val="22"/>
                <w:szCs w:val="22"/>
              </w:rPr>
            </w:pPr>
            <w:r w:rsidRPr="001238D5">
              <w:rPr>
                <w:rFonts w:ascii="Times New Roman" w:hAnsi="Times New Roman"/>
                <w:sz w:val="22"/>
                <w:szCs w:val="22"/>
              </w:rPr>
              <w:t>DICHIARA INOLTRE</w:t>
            </w:r>
          </w:p>
          <w:p w14:paraId="698A2237" w14:textId="77777777" w:rsidR="000420B8" w:rsidRPr="001238D5" w:rsidRDefault="000420B8" w:rsidP="000420B8">
            <w:pPr>
              <w:numPr>
                <w:ilvl w:val="0"/>
                <w:numId w:val="10"/>
              </w:numPr>
              <w:autoSpaceDE w:val="0"/>
              <w:spacing w:after="120"/>
              <w:rPr>
                <w:sz w:val="22"/>
                <w:szCs w:val="22"/>
                <w:lang w:val="it-IT"/>
              </w:rPr>
            </w:pPr>
            <w:r w:rsidRPr="001238D5">
              <w:rPr>
                <w:sz w:val="22"/>
                <w:szCs w:val="22"/>
                <w:lang w:val="it-IT"/>
              </w:rPr>
              <w:t>di Utilizzare strumenti di rilevazione, rendicontazione e descrizione delle attività</w:t>
            </w:r>
          </w:p>
          <w:p w14:paraId="734F8898" w14:textId="77777777" w:rsidR="000420B8" w:rsidRPr="001238D5" w:rsidRDefault="000420B8" w:rsidP="000420B8">
            <w:pPr>
              <w:numPr>
                <w:ilvl w:val="0"/>
                <w:numId w:val="10"/>
              </w:numPr>
              <w:autoSpaceDE w:val="0"/>
              <w:spacing w:after="120"/>
              <w:rPr>
                <w:sz w:val="22"/>
                <w:szCs w:val="22"/>
                <w:lang w:val="it-IT"/>
              </w:rPr>
            </w:pPr>
            <w:r w:rsidRPr="001238D5">
              <w:rPr>
                <w:sz w:val="22"/>
                <w:szCs w:val="22"/>
                <w:lang w:val="it-IT"/>
              </w:rPr>
              <w:t>di provvedere, in caso di convenzionamento, ad idonea copertura assicurativa contro gli Infortuni e per Responsabilità Civile verso terzi.</w:t>
            </w:r>
          </w:p>
          <w:p w14:paraId="4D382FA5" w14:textId="4E3533D2" w:rsidR="000420B8" w:rsidRPr="003C759E" w:rsidRDefault="008E1CF5" w:rsidP="000F6DE6">
            <w:pPr>
              <w:autoSpaceDE w:val="0"/>
              <w:spacing w:after="120"/>
              <w:rPr>
                <w:sz w:val="22"/>
                <w:szCs w:val="22"/>
                <w:lang w:val="it-IT"/>
              </w:rPr>
            </w:pPr>
            <w:r w:rsidRPr="003C759E">
              <w:rPr>
                <w:sz w:val="22"/>
                <w:szCs w:val="22"/>
                <w:lang w:val="it-IT"/>
              </w:rPr>
              <w:t>A tal proposito a</w:t>
            </w:r>
            <w:r w:rsidR="000420B8" w:rsidRPr="003C759E">
              <w:rPr>
                <w:sz w:val="22"/>
                <w:szCs w:val="22"/>
                <w:lang w:val="it-IT"/>
              </w:rPr>
              <w:t>llega:</w:t>
            </w:r>
          </w:p>
          <w:p w14:paraId="7F88B3AA" w14:textId="77777777" w:rsidR="000420B8" w:rsidRPr="001238D5" w:rsidRDefault="000420B8" w:rsidP="000420B8">
            <w:pPr>
              <w:numPr>
                <w:ilvl w:val="0"/>
                <w:numId w:val="10"/>
              </w:numPr>
              <w:autoSpaceDE w:val="0"/>
              <w:spacing w:after="120"/>
              <w:rPr>
                <w:sz w:val="22"/>
                <w:szCs w:val="22"/>
                <w:lang w:val="it-IT"/>
              </w:rPr>
            </w:pPr>
            <w:r w:rsidRPr="001238D5">
              <w:rPr>
                <w:sz w:val="22"/>
                <w:szCs w:val="22"/>
                <w:lang w:val="it-IT"/>
              </w:rPr>
              <w:t>Descrizione interventi per i quali viene chiesto l’accreditamento (Allegato 1a)</w:t>
            </w:r>
          </w:p>
          <w:p w14:paraId="3A618216" w14:textId="77777777" w:rsidR="000420B8" w:rsidRPr="001238D5" w:rsidRDefault="000420B8" w:rsidP="000420B8">
            <w:pPr>
              <w:numPr>
                <w:ilvl w:val="0"/>
                <w:numId w:val="10"/>
              </w:numPr>
              <w:autoSpaceDE w:val="0"/>
              <w:spacing w:after="120"/>
              <w:rPr>
                <w:sz w:val="22"/>
                <w:szCs w:val="22"/>
                <w:lang w:val="it-IT"/>
              </w:rPr>
            </w:pPr>
            <w:bookmarkStart w:id="3" w:name="_Hlk173755865"/>
            <w:r w:rsidRPr="001238D5">
              <w:rPr>
                <w:sz w:val="22"/>
                <w:szCs w:val="22"/>
                <w:lang w:val="it-IT"/>
              </w:rPr>
              <w:t>Copia dello statuto e/o atto costitutivo, con evidenziato lo scopo sociale;</w:t>
            </w:r>
          </w:p>
          <w:bookmarkEnd w:id="3"/>
          <w:p w14:paraId="49C84D40" w14:textId="77777777" w:rsidR="000420B8" w:rsidRPr="001238D5" w:rsidRDefault="000420B8" w:rsidP="000420B8">
            <w:pPr>
              <w:numPr>
                <w:ilvl w:val="0"/>
                <w:numId w:val="10"/>
              </w:numPr>
              <w:autoSpaceDE w:val="0"/>
              <w:spacing w:after="120"/>
              <w:rPr>
                <w:sz w:val="22"/>
                <w:szCs w:val="22"/>
                <w:lang w:val="it-IT"/>
              </w:rPr>
            </w:pPr>
            <w:r w:rsidRPr="001238D5">
              <w:rPr>
                <w:sz w:val="22"/>
                <w:szCs w:val="22"/>
                <w:lang w:val="it-IT"/>
              </w:rPr>
              <w:t>Carta dei servizi;</w:t>
            </w:r>
          </w:p>
          <w:p w14:paraId="24486020" w14:textId="77777777" w:rsidR="000420B8" w:rsidRPr="001238D5" w:rsidRDefault="000420B8" w:rsidP="000420B8">
            <w:pPr>
              <w:numPr>
                <w:ilvl w:val="0"/>
                <w:numId w:val="10"/>
              </w:numPr>
              <w:autoSpaceDE w:val="0"/>
              <w:spacing w:after="120"/>
              <w:rPr>
                <w:sz w:val="22"/>
                <w:szCs w:val="22"/>
                <w:lang w:val="it-IT"/>
              </w:rPr>
            </w:pPr>
            <w:bookmarkStart w:id="4" w:name="_Hlk173755890"/>
            <w:r w:rsidRPr="001238D5">
              <w:rPr>
                <w:sz w:val="22"/>
                <w:szCs w:val="22"/>
                <w:lang w:val="it-IT"/>
              </w:rPr>
              <w:t>Copia degli strumenti di rilevazione, rendicontazione e descrizione delle attività;</w:t>
            </w:r>
            <w:bookmarkEnd w:id="4"/>
          </w:p>
          <w:p w14:paraId="722310F3" w14:textId="77777777" w:rsidR="000420B8" w:rsidRPr="001238D5" w:rsidRDefault="000420B8" w:rsidP="000420B8">
            <w:pPr>
              <w:pStyle w:val="Titolo2"/>
              <w:jc w:val="left"/>
              <w:rPr>
                <w:rFonts w:ascii="Times New Roman" w:hAnsi="Times New Roman"/>
                <w:b w:val="0"/>
                <w:bCs w:val="0"/>
                <w:i/>
                <w:iCs/>
                <w:sz w:val="22"/>
                <w:szCs w:val="22"/>
              </w:rPr>
            </w:pPr>
          </w:p>
        </w:tc>
      </w:tr>
    </w:tbl>
    <w:p w14:paraId="5DAA553B" w14:textId="1F63FF37" w:rsidR="00123545" w:rsidRPr="000F6DE6" w:rsidRDefault="001D4690" w:rsidP="007A5824">
      <w:pPr>
        <w:jc w:val="both"/>
        <w:rPr>
          <w:sz w:val="22"/>
          <w:szCs w:val="22"/>
          <w:lang w:val="it-IT"/>
        </w:rPr>
      </w:pPr>
      <w:r w:rsidRPr="000F6DE6">
        <w:rPr>
          <w:sz w:val="22"/>
          <w:szCs w:val="22"/>
          <w:lang w:val="it-IT"/>
        </w:rPr>
        <w:lastRenderedPageBreak/>
        <w:tab/>
      </w:r>
      <w:bookmarkStart w:id="5" w:name="_Hlk169171322"/>
    </w:p>
    <w:p w14:paraId="6A94ACB8" w14:textId="77777777" w:rsidR="00B04D45" w:rsidRPr="001238D5" w:rsidRDefault="00B04D45" w:rsidP="00B04D45">
      <w:pPr>
        <w:pStyle w:val="Default"/>
        <w:ind w:left="566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238D5">
        <w:rPr>
          <w:rFonts w:ascii="Times New Roman" w:hAnsi="Times New Roman" w:cs="Times New Roman"/>
          <w:color w:val="auto"/>
          <w:sz w:val="22"/>
          <w:szCs w:val="22"/>
        </w:rPr>
        <w:t>Il Legale rappresentante dell’ente</w:t>
      </w:r>
    </w:p>
    <w:p w14:paraId="64B30B73" w14:textId="77777777" w:rsidR="00680A77" w:rsidRPr="001238D5" w:rsidRDefault="00680A77" w:rsidP="00A770A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3CB173D" w14:textId="70EF8E88" w:rsidR="00680A77" w:rsidRPr="001238D5" w:rsidRDefault="00794443" w:rsidP="008E1CF5">
      <w:pPr>
        <w:pStyle w:val="Default"/>
        <w:tabs>
          <w:tab w:val="left" w:pos="5245"/>
        </w:tabs>
        <w:jc w:val="both"/>
        <w:rPr>
          <w:rFonts w:ascii="Times New Roman" w:hAnsi="Times New Roman" w:cs="Times New Roman"/>
          <w:i/>
          <w:iCs/>
          <w:color w:val="auto"/>
          <w:sz w:val="22"/>
          <w:szCs w:val="22"/>
          <w:highlight w:val="yellow"/>
        </w:rPr>
      </w:pPr>
      <w:r w:rsidRPr="001238D5">
        <w:rPr>
          <w:rFonts w:ascii="Times New Roman" w:hAnsi="Times New Roman" w:cs="Times New Roman"/>
          <w:color w:val="auto"/>
          <w:sz w:val="22"/>
          <w:szCs w:val="22"/>
        </w:rPr>
        <w:t>Data, ………………….</w:t>
      </w:r>
      <w:r w:rsidR="008E1CF5" w:rsidRPr="001238D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0666E2" w:rsidRPr="001238D5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</w:t>
      </w:r>
      <w:r w:rsidR="008E1CF5" w:rsidRPr="001238D5">
        <w:rPr>
          <w:rFonts w:ascii="Times New Roman" w:hAnsi="Times New Roman" w:cs="Times New Roman"/>
          <w:color w:val="auto"/>
          <w:sz w:val="22"/>
          <w:szCs w:val="22"/>
        </w:rPr>
        <w:t>..........</w:t>
      </w:r>
      <w:r w:rsidR="000666E2" w:rsidRPr="001238D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61475E8B" w14:textId="77777777" w:rsidR="00FA4C72" w:rsidRPr="001238D5" w:rsidRDefault="00FA4C72" w:rsidP="00A770A3">
      <w:pPr>
        <w:jc w:val="both"/>
        <w:rPr>
          <w:sz w:val="22"/>
          <w:szCs w:val="22"/>
          <w:lang w:val="it-IT"/>
        </w:rPr>
      </w:pPr>
    </w:p>
    <w:bookmarkEnd w:id="5"/>
    <w:p w14:paraId="0A02DD1B" w14:textId="77777777" w:rsidR="00A71C13" w:rsidRPr="001238D5" w:rsidRDefault="00A71C13" w:rsidP="00A770A3">
      <w:pPr>
        <w:jc w:val="both"/>
        <w:rPr>
          <w:sz w:val="22"/>
          <w:szCs w:val="22"/>
          <w:lang w:val="it-IT"/>
        </w:rPr>
      </w:pPr>
    </w:p>
    <w:p w14:paraId="4AE13901" w14:textId="560E3BB5" w:rsidR="00A71C13" w:rsidRPr="001238D5" w:rsidRDefault="00A71C13" w:rsidP="00A71C13">
      <w:pPr>
        <w:jc w:val="center"/>
        <w:rPr>
          <w:b/>
          <w:snapToGrid w:val="0"/>
          <w:sz w:val="22"/>
          <w:szCs w:val="22"/>
          <w:lang w:val="it-IT"/>
        </w:rPr>
      </w:pPr>
      <w:r w:rsidRPr="001238D5">
        <w:rPr>
          <w:b/>
          <w:snapToGrid w:val="0"/>
          <w:sz w:val="22"/>
          <w:szCs w:val="22"/>
          <w:lang w:val="it-IT"/>
        </w:rPr>
        <w:t>DICHIARAZIONE</w:t>
      </w:r>
      <w:r w:rsidR="008E1CF5" w:rsidRPr="001238D5">
        <w:rPr>
          <w:b/>
          <w:snapToGrid w:val="0"/>
          <w:sz w:val="22"/>
          <w:szCs w:val="22"/>
          <w:lang w:val="it-IT"/>
        </w:rPr>
        <w:t xml:space="preserve"> </w:t>
      </w:r>
      <w:r w:rsidRPr="001238D5">
        <w:rPr>
          <w:b/>
          <w:snapToGrid w:val="0"/>
          <w:sz w:val="22"/>
          <w:szCs w:val="22"/>
          <w:lang w:val="it-IT"/>
        </w:rPr>
        <w:t>DI PRESA VISIONE DELL’INFORMATIVA SUL CONFERIMENTO E TRATTAMENTO DEI DATI</w:t>
      </w:r>
    </w:p>
    <w:p w14:paraId="3D54B115" w14:textId="77777777" w:rsidR="00A71C13" w:rsidRPr="001238D5" w:rsidRDefault="00A71C13" w:rsidP="00A71C13">
      <w:pPr>
        <w:jc w:val="both"/>
        <w:rPr>
          <w:snapToGrid w:val="0"/>
          <w:sz w:val="22"/>
          <w:szCs w:val="22"/>
          <w:lang w:val="it-IT"/>
        </w:rPr>
      </w:pPr>
    </w:p>
    <w:p w14:paraId="751A44AC" w14:textId="0D254527" w:rsidR="00A71C13" w:rsidRPr="001238D5" w:rsidRDefault="00A71C13" w:rsidP="00A71C13">
      <w:pPr>
        <w:jc w:val="both"/>
        <w:rPr>
          <w:snapToGrid w:val="0"/>
          <w:sz w:val="22"/>
          <w:szCs w:val="22"/>
          <w:lang w:val="it-IT"/>
        </w:rPr>
      </w:pPr>
      <w:r w:rsidRPr="001238D5">
        <w:rPr>
          <w:snapToGrid w:val="0"/>
          <w:sz w:val="22"/>
          <w:szCs w:val="22"/>
          <w:lang w:val="it-IT"/>
        </w:rPr>
        <w:t>Il/la sottoscritto __________________________ in qualità di _______________________dichiara di aver letto e compreso l’Informativa sulla privacy “</w:t>
      </w:r>
      <w:r w:rsidRPr="001238D5">
        <w:rPr>
          <w:i/>
          <w:snapToGrid w:val="0"/>
          <w:sz w:val="22"/>
          <w:szCs w:val="22"/>
          <w:lang w:val="it-IT"/>
        </w:rPr>
        <w:t xml:space="preserve">Informazioni sul trattamento dei dati personali nell’ambito della gestione del Comune di Abbiategrasso ai sensi </w:t>
      </w:r>
      <w:r w:rsidR="00386DDC" w:rsidRPr="001238D5">
        <w:rPr>
          <w:i/>
          <w:snapToGrid w:val="0"/>
          <w:sz w:val="22"/>
          <w:szCs w:val="22"/>
          <w:lang w:val="it-IT"/>
        </w:rPr>
        <w:t>dell’articolo</w:t>
      </w:r>
      <w:r w:rsidRPr="001238D5">
        <w:rPr>
          <w:i/>
          <w:snapToGrid w:val="0"/>
          <w:sz w:val="22"/>
          <w:szCs w:val="22"/>
          <w:lang w:val="it-IT"/>
        </w:rPr>
        <w:t xml:space="preserve"> 13 del Regolamento UE 2016/679 e dell’articolo 10 del decreto legislativo 18 maggio 2018, n. 51</w:t>
      </w:r>
      <w:r w:rsidRPr="001238D5">
        <w:rPr>
          <w:snapToGrid w:val="0"/>
          <w:sz w:val="22"/>
          <w:szCs w:val="22"/>
          <w:lang w:val="it-IT"/>
        </w:rPr>
        <w:t xml:space="preserve">” correlata all’Avviso pubblico ed esprime con la firma in calce, il proprio consenso al trattamento dei dati personali.  </w:t>
      </w:r>
    </w:p>
    <w:p w14:paraId="7B5BA498" w14:textId="77777777" w:rsidR="00A71C13" w:rsidRPr="001238D5" w:rsidRDefault="00A71C13" w:rsidP="00A71C13">
      <w:pPr>
        <w:autoSpaceDE w:val="0"/>
        <w:spacing w:after="120"/>
        <w:ind w:left="720"/>
        <w:jc w:val="both"/>
        <w:rPr>
          <w:sz w:val="22"/>
          <w:szCs w:val="22"/>
          <w:lang w:val="it-IT"/>
        </w:rPr>
      </w:pPr>
    </w:p>
    <w:p w14:paraId="05C65A14" w14:textId="77777777" w:rsidR="00B04D45" w:rsidRPr="001238D5" w:rsidRDefault="00B04D45" w:rsidP="00B04D45">
      <w:pPr>
        <w:pStyle w:val="Default"/>
        <w:ind w:left="566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238D5">
        <w:rPr>
          <w:rFonts w:ascii="Times New Roman" w:hAnsi="Times New Roman" w:cs="Times New Roman"/>
          <w:color w:val="auto"/>
          <w:sz w:val="22"/>
          <w:szCs w:val="22"/>
        </w:rPr>
        <w:t>Il Legale rappresentante dell’ente</w:t>
      </w:r>
    </w:p>
    <w:p w14:paraId="257A5250" w14:textId="77777777" w:rsidR="00DF1EF6" w:rsidRPr="001238D5" w:rsidRDefault="00DF1EF6" w:rsidP="00DF1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0B47E82" w14:textId="7D6734E8" w:rsidR="00A71C13" w:rsidRPr="001238D5" w:rsidRDefault="00A71C13" w:rsidP="008E1CF5">
      <w:pPr>
        <w:pStyle w:val="Default"/>
        <w:tabs>
          <w:tab w:val="left" w:pos="5245"/>
        </w:tabs>
        <w:jc w:val="both"/>
        <w:rPr>
          <w:rFonts w:ascii="Times New Roman" w:hAnsi="Times New Roman" w:cs="Times New Roman"/>
          <w:i/>
          <w:iCs/>
          <w:color w:val="auto"/>
          <w:sz w:val="22"/>
          <w:szCs w:val="22"/>
          <w:highlight w:val="yellow"/>
        </w:rPr>
      </w:pPr>
      <w:r w:rsidRPr="001238D5">
        <w:rPr>
          <w:rFonts w:ascii="Times New Roman" w:hAnsi="Times New Roman" w:cs="Times New Roman"/>
          <w:color w:val="auto"/>
          <w:sz w:val="22"/>
          <w:szCs w:val="22"/>
        </w:rPr>
        <w:t>Data, ………………….</w:t>
      </w:r>
      <w:r w:rsidR="008E1CF5" w:rsidRPr="001238D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1238D5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</w:t>
      </w:r>
      <w:r w:rsidR="008E1CF5" w:rsidRPr="001238D5">
        <w:rPr>
          <w:rFonts w:ascii="Times New Roman" w:hAnsi="Times New Roman" w:cs="Times New Roman"/>
          <w:color w:val="auto"/>
          <w:sz w:val="22"/>
          <w:szCs w:val="22"/>
        </w:rPr>
        <w:t>..........</w:t>
      </w:r>
      <w:r w:rsidRPr="001238D5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07662AF4" w14:textId="77777777" w:rsidR="00A71C13" w:rsidRPr="001238D5" w:rsidRDefault="00A71C13" w:rsidP="00A71C13">
      <w:pPr>
        <w:jc w:val="both"/>
        <w:rPr>
          <w:sz w:val="22"/>
          <w:szCs w:val="22"/>
          <w:lang w:val="it-IT"/>
        </w:rPr>
      </w:pPr>
    </w:p>
    <w:p w14:paraId="758A916D" w14:textId="77777777" w:rsidR="00A71C13" w:rsidRPr="000F6DE6" w:rsidRDefault="00A71C13" w:rsidP="00A770A3">
      <w:pPr>
        <w:jc w:val="both"/>
        <w:rPr>
          <w:lang w:val="it-IT"/>
        </w:rPr>
      </w:pPr>
    </w:p>
    <w:sectPr w:rsidR="00A71C13" w:rsidRPr="000F6DE6" w:rsidSect="008E1CF5">
      <w:headerReference w:type="default" r:id="rId7"/>
      <w:headerReference w:type="first" r:id="rId8"/>
      <w:footerReference w:type="first" r:id="rId9"/>
      <w:pgSz w:w="11906" w:h="16838"/>
      <w:pgMar w:top="1417" w:right="1134" w:bottom="284" w:left="1134" w:header="426" w:footer="1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6AFDD" w14:textId="77777777" w:rsidR="001748EF" w:rsidRDefault="001748EF" w:rsidP="00854643">
      <w:r>
        <w:separator/>
      </w:r>
    </w:p>
  </w:endnote>
  <w:endnote w:type="continuationSeparator" w:id="0">
    <w:p w14:paraId="57A0B8EB" w14:textId="77777777" w:rsidR="001748EF" w:rsidRDefault="001748EF" w:rsidP="0085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-Roman"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Cn">
    <w:altName w:val="Frutiger 57C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Cn">
    <w:altName w:val="Frutiger 67BoldC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A641F" w14:textId="273E252D" w:rsidR="008E3297" w:rsidRPr="00854643" w:rsidRDefault="00C84019" w:rsidP="00F423ED">
    <w:pPr>
      <w:pStyle w:val="Pidipagina"/>
      <w:tabs>
        <w:tab w:val="clear" w:pos="4819"/>
        <w:tab w:val="clear" w:pos="9638"/>
        <w:tab w:val="left" w:pos="2580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B27E99C" wp14:editId="23845859">
              <wp:simplePos x="0" y="0"/>
              <wp:positionH relativeFrom="column">
                <wp:posOffset>4051300</wp:posOffset>
              </wp:positionH>
              <wp:positionV relativeFrom="paragraph">
                <wp:posOffset>-44450</wp:posOffset>
              </wp:positionV>
              <wp:extent cx="2425700" cy="1028700"/>
              <wp:effectExtent l="0" t="0" r="0" b="0"/>
              <wp:wrapThrough wrapText="bothSides">
                <wp:wrapPolygon edited="0">
                  <wp:start x="339" y="0"/>
                  <wp:lineTo x="339" y="21200"/>
                  <wp:lineTo x="21035" y="21200"/>
                  <wp:lineTo x="21035" y="0"/>
                  <wp:lineTo x="339" y="0"/>
                </wp:wrapPolygon>
              </wp:wrapThrough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57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7C823627" w14:textId="77777777" w:rsidR="008E3297" w:rsidRDefault="008E3297" w:rsidP="00A0743E">
                          <w:pPr>
                            <w:pStyle w:val="Paragrafobase"/>
                            <w:jc w:val="right"/>
                            <w:rPr>
                              <w:rFonts w:ascii="Verdana" w:hAnsi="Verdana" w:cs="Frutiger-Cn"/>
                              <w:sz w:val="16"/>
                              <w:szCs w:val="16"/>
                            </w:rPr>
                          </w:pPr>
                        </w:p>
                        <w:p w14:paraId="2A647C71" w14:textId="77777777" w:rsidR="008E3297" w:rsidRDefault="008E3297" w:rsidP="00A0743E">
                          <w:pPr>
                            <w:pStyle w:val="Paragrafobase"/>
                            <w:jc w:val="right"/>
                            <w:rPr>
                              <w:rFonts w:ascii="Verdana" w:hAnsi="Verdana" w:cs="Frutiger-C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27E99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319pt;margin-top:-3.5pt;width:191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" filled="f" stroked="f">
              <v:textbox>
                <w:txbxContent>
                  <w:p w14:paraId="7C823627" w14:textId="77777777" w:rsidR="008E3297" w:rsidRDefault="008E3297" w:rsidP="00A0743E">
                    <w:pPr>
                      <w:pStyle w:val="Paragrafobase"/>
                      <w:jc w:val="right"/>
                      <w:rPr>
                        <w:rFonts w:ascii="Verdana" w:hAnsi="Verdana" w:cs="Frutiger-Cn"/>
                        <w:sz w:val="16"/>
                        <w:szCs w:val="16"/>
                      </w:rPr>
                    </w:pPr>
                  </w:p>
                  <w:p w14:paraId="2A647C71" w14:textId="77777777" w:rsidR="008E3297" w:rsidRDefault="008E3297" w:rsidP="00A0743E">
                    <w:pPr>
                      <w:pStyle w:val="Paragrafobase"/>
                      <w:jc w:val="right"/>
                      <w:rPr>
                        <w:rFonts w:ascii="Verdana" w:hAnsi="Verdana" w:cs="Frutiger-Cn"/>
                        <w:sz w:val="16"/>
                        <w:szCs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39CC09" wp14:editId="71EEF595">
              <wp:simplePos x="0" y="0"/>
              <wp:positionH relativeFrom="column">
                <wp:posOffset>1117600</wp:posOffset>
              </wp:positionH>
              <wp:positionV relativeFrom="paragraph">
                <wp:posOffset>184150</wp:posOffset>
              </wp:positionV>
              <wp:extent cx="2057400" cy="506730"/>
              <wp:effectExtent l="0" t="0" r="0" b="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0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5A42219B" w14:textId="77777777" w:rsidR="008E3297" w:rsidRPr="0048062E" w:rsidRDefault="008E3297" w:rsidP="0048062E">
                          <w:pPr>
                            <w:rPr>
                              <w:rFonts w:ascii="Verdana" w:hAnsi="Verdana" w:cs="Frutiger-BoldCn"/>
                              <w:color w:val="E06C0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Frutiger-BoldCn"/>
                              <w:color w:val="E06C08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6102408" w14:textId="77777777" w:rsidR="008E3297" w:rsidRDefault="008E3297" w:rsidP="0048062E">
                          <w:pPr>
                            <w:rPr>
                              <w:rFonts w:ascii="Verdana" w:hAnsi="Verdana" w:cs="Frutiger-BoldCn"/>
                              <w:color w:val="E06C0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Frutiger-BoldCn"/>
                              <w:color w:val="E06C08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39CC09" id="Text Box 6" o:spid="_x0000_s1027" type="#_x0000_t202" style="position:absolute;margin-left:88pt;margin-top:14.5pt;width:162pt;height:3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" filled="f" stroked="f">
              <v:textbox>
                <w:txbxContent>
                  <w:p w14:paraId="5A42219B" w14:textId="77777777" w:rsidR="008E3297" w:rsidRPr="0048062E" w:rsidRDefault="008E3297" w:rsidP="0048062E">
                    <w:pPr>
                      <w:rPr>
                        <w:rFonts w:ascii="Verdana" w:hAnsi="Verdana" w:cs="Frutiger-BoldCn"/>
                        <w:color w:val="E06C08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Frutiger-BoldCn"/>
                        <w:color w:val="E06C08"/>
                        <w:sz w:val="16"/>
                        <w:szCs w:val="16"/>
                      </w:rPr>
                      <w:t xml:space="preserve"> </w:t>
                    </w:r>
                  </w:p>
                  <w:p w14:paraId="36102408" w14:textId="77777777" w:rsidR="008E3297" w:rsidRDefault="008E3297" w:rsidP="0048062E">
                    <w:pPr>
                      <w:rPr>
                        <w:rFonts w:ascii="Verdana" w:hAnsi="Verdana" w:cs="Frutiger-BoldCn"/>
                        <w:color w:val="E06C08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Frutiger-BoldCn"/>
                        <w:color w:val="E06C08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55517E4" wp14:editId="1F212F4B">
              <wp:simplePos x="0" y="0"/>
              <wp:positionH relativeFrom="column">
                <wp:posOffset>-698500</wp:posOffset>
              </wp:positionH>
              <wp:positionV relativeFrom="paragraph">
                <wp:posOffset>-158750</wp:posOffset>
              </wp:positionV>
              <wp:extent cx="1828800" cy="10287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3BC54E28" w14:textId="77777777" w:rsidR="008E3297" w:rsidRPr="00C4706E" w:rsidRDefault="008E3297" w:rsidP="00A0743E">
                          <w:pPr>
                            <w:pStyle w:val="Paragrafobase"/>
                            <w:jc w:val="right"/>
                            <w:rPr>
                              <w:rFonts w:ascii="Verdana" w:hAnsi="Verdana" w:cs="Frutiger-Cn"/>
                              <w:sz w:val="16"/>
                              <w:szCs w:val="16"/>
                              <w:lang w:val="it-IT"/>
                            </w:rPr>
                          </w:pPr>
                          <w:r w:rsidRPr="00C4706E">
                            <w:rPr>
                              <w:rFonts w:ascii="Verdana" w:hAnsi="Verdana" w:cs="Frutiger-Cn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</w:p>
                        <w:p w14:paraId="1B543471" w14:textId="77777777" w:rsidR="008E3297" w:rsidRPr="000A2D02" w:rsidRDefault="008E3297" w:rsidP="00A0743E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5517E4" id="Text Box 2" o:spid="_x0000_s1028" type="#_x0000_t202" style="position:absolute;margin-left:-55pt;margin-top:-12.5pt;width:2in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" filled="f" stroked="f">
              <v:textbox>
                <w:txbxContent>
                  <w:p w14:paraId="3BC54E28" w14:textId="77777777" w:rsidR="008E3297" w:rsidRPr="00C4706E" w:rsidRDefault="008E3297" w:rsidP="00A0743E">
                    <w:pPr>
                      <w:pStyle w:val="Paragrafobase"/>
                      <w:jc w:val="right"/>
                      <w:rPr>
                        <w:rFonts w:ascii="Verdana" w:hAnsi="Verdana" w:cs="Frutiger-Cn"/>
                        <w:sz w:val="16"/>
                        <w:szCs w:val="16"/>
                        <w:lang w:val="it-IT"/>
                      </w:rPr>
                    </w:pPr>
                    <w:r w:rsidRPr="00C4706E">
                      <w:rPr>
                        <w:rFonts w:ascii="Verdana" w:hAnsi="Verdana" w:cs="Frutiger-Cn"/>
                        <w:sz w:val="16"/>
                        <w:szCs w:val="16"/>
                        <w:lang w:val="it-IT"/>
                      </w:rPr>
                      <w:t xml:space="preserve"> </w:t>
                    </w:r>
                  </w:p>
                  <w:p w14:paraId="1B543471" w14:textId="77777777" w:rsidR="008E3297" w:rsidRPr="000A2D02" w:rsidRDefault="008E3297" w:rsidP="00A0743E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E329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675FF" w14:textId="77777777" w:rsidR="001748EF" w:rsidRDefault="001748EF" w:rsidP="00854643">
      <w:r>
        <w:separator/>
      </w:r>
    </w:p>
  </w:footnote>
  <w:footnote w:type="continuationSeparator" w:id="0">
    <w:p w14:paraId="4C4751CC" w14:textId="77777777" w:rsidR="001748EF" w:rsidRDefault="001748EF" w:rsidP="00854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92CDD" w14:textId="77777777" w:rsidR="008E3297" w:rsidRDefault="008E3297" w:rsidP="00326D81">
    <w:pPr>
      <w:pStyle w:val="Intestazione"/>
      <w:tabs>
        <w:tab w:val="clear" w:pos="4819"/>
        <w:tab w:val="clear" w:pos="9638"/>
        <w:tab w:val="left" w:pos="2700"/>
      </w:tabs>
      <w:ind w:left="-709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76BE2" w14:textId="77777777" w:rsidR="008E3297" w:rsidRPr="00C9000A" w:rsidRDefault="00FB09D0" w:rsidP="00FB09D0">
    <w:pPr>
      <w:pStyle w:val="Intestazione"/>
      <w:tabs>
        <w:tab w:val="clear" w:pos="4819"/>
        <w:tab w:val="clear" w:pos="9638"/>
        <w:tab w:val="left" w:pos="6684"/>
      </w:tabs>
      <w:rPr>
        <w:rFonts w:ascii="Calibri" w:hAnsi="Calibri" w:cs="Calibri"/>
        <w:i/>
        <w:iCs/>
        <w:lang w:val="it-IT"/>
      </w:rPr>
    </w:pPr>
    <w:r w:rsidRPr="00C9000A">
      <w:rPr>
        <w:rFonts w:ascii="Calibri" w:hAnsi="Calibri" w:cs="Calibri"/>
        <w:i/>
        <w:iCs/>
        <w:lang w:val="it-IT"/>
      </w:rPr>
      <w:t>Allegato 1</w:t>
    </w:r>
    <w:r w:rsidR="00C9000A" w:rsidRPr="00C9000A">
      <w:rPr>
        <w:rFonts w:ascii="Calibri" w:hAnsi="Calibri" w:cs="Calibri"/>
        <w:i/>
        <w:iCs/>
        <w:lang w:val="it-IT"/>
      </w:rPr>
      <w:t xml:space="preserve"> all’Avviso_</w:t>
    </w:r>
    <w:r w:rsidRPr="00C9000A">
      <w:rPr>
        <w:rFonts w:ascii="Calibri" w:hAnsi="Calibri" w:cs="Calibri"/>
        <w:i/>
        <w:iCs/>
        <w:lang w:val="it-IT"/>
      </w:rPr>
      <w:t xml:space="preserve"> Istanza </w:t>
    </w:r>
    <w:r w:rsidR="009814F8" w:rsidRPr="00C9000A">
      <w:rPr>
        <w:rFonts w:ascii="Calibri" w:hAnsi="Calibri" w:cs="Calibri"/>
        <w:i/>
        <w:iCs/>
        <w:lang w:val="it-IT"/>
      </w:rPr>
      <w:t xml:space="preserve">di </w:t>
    </w:r>
    <w:r w:rsidRPr="00C9000A">
      <w:rPr>
        <w:rFonts w:ascii="Calibri" w:hAnsi="Calibri" w:cs="Calibri"/>
        <w:i/>
        <w:iCs/>
        <w:lang w:val="it-IT"/>
      </w:rPr>
      <w:t>accreditamento</w:t>
    </w:r>
    <w:r w:rsidRPr="00C9000A">
      <w:rPr>
        <w:rFonts w:ascii="Calibri" w:hAnsi="Calibri" w:cs="Calibri"/>
        <w:i/>
        <w:iCs/>
        <w:lang w:val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16630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2F5423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5E6CD7"/>
    <w:multiLevelType w:val="hybridMultilevel"/>
    <w:tmpl w:val="7BDE8D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E1A6A"/>
    <w:multiLevelType w:val="hybridMultilevel"/>
    <w:tmpl w:val="203E2E5C"/>
    <w:lvl w:ilvl="0" w:tplc="2E026CB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FB9F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173D2F"/>
    <w:multiLevelType w:val="hybridMultilevel"/>
    <w:tmpl w:val="5C64F3D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7C5EFC"/>
    <w:multiLevelType w:val="hybridMultilevel"/>
    <w:tmpl w:val="4EA2F016"/>
    <w:lvl w:ilvl="0" w:tplc="2594E14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84DDB"/>
    <w:multiLevelType w:val="hybridMultilevel"/>
    <w:tmpl w:val="EF5ACFF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587FB5"/>
    <w:multiLevelType w:val="hybridMultilevel"/>
    <w:tmpl w:val="0A7C84B0"/>
    <w:lvl w:ilvl="0" w:tplc="51D6DD5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0501C"/>
    <w:multiLevelType w:val="hybridMultilevel"/>
    <w:tmpl w:val="183032A8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002BF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FC0EC8"/>
    <w:multiLevelType w:val="hybridMultilevel"/>
    <w:tmpl w:val="18DC117E"/>
    <w:lvl w:ilvl="0" w:tplc="14626E98">
      <w:start w:val="2"/>
      <w:numFmt w:val="lowerLetter"/>
      <w:lvlText w:val="%1."/>
      <w:lvlJc w:val="left"/>
      <w:pPr>
        <w:ind w:left="36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9D5EA8"/>
    <w:multiLevelType w:val="hybridMultilevel"/>
    <w:tmpl w:val="40DE04D6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B915B8"/>
    <w:multiLevelType w:val="hybridMultilevel"/>
    <w:tmpl w:val="B00098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F056D"/>
    <w:multiLevelType w:val="hybridMultilevel"/>
    <w:tmpl w:val="BB2C3ABE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EAA4F55"/>
    <w:multiLevelType w:val="hybridMultilevel"/>
    <w:tmpl w:val="4C8618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66E1A"/>
    <w:multiLevelType w:val="hybridMultilevel"/>
    <w:tmpl w:val="622CBE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A0033"/>
    <w:multiLevelType w:val="hybridMultilevel"/>
    <w:tmpl w:val="A4143D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BD451B"/>
    <w:multiLevelType w:val="hybridMultilevel"/>
    <w:tmpl w:val="FCC4A3AE"/>
    <w:lvl w:ilvl="0" w:tplc="3DC877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12783"/>
    <w:multiLevelType w:val="hybridMultilevel"/>
    <w:tmpl w:val="D5AE348A"/>
    <w:lvl w:ilvl="0" w:tplc="87F4FED4">
      <w:numFmt w:val="bullet"/>
      <w:lvlText w:val="-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C20AD"/>
    <w:multiLevelType w:val="hybridMultilevel"/>
    <w:tmpl w:val="963E5818"/>
    <w:lvl w:ilvl="0" w:tplc="EDC8C56A">
      <w:numFmt w:val="bullet"/>
      <w:lvlText w:val=""/>
      <w:lvlJc w:val="left"/>
      <w:pPr>
        <w:ind w:left="786" w:hanging="360"/>
      </w:pPr>
      <w:rPr>
        <w:rFonts w:ascii="Wingdings" w:eastAsia="Times New Roman" w:hAnsi="Wingdings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FB624C6"/>
    <w:multiLevelType w:val="hybridMultilevel"/>
    <w:tmpl w:val="E0E0A6E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1B15A7"/>
    <w:multiLevelType w:val="hybridMultilevel"/>
    <w:tmpl w:val="04EAF5E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97514F"/>
    <w:multiLevelType w:val="hybridMultilevel"/>
    <w:tmpl w:val="7A160A0A"/>
    <w:lvl w:ilvl="0" w:tplc="2594E14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02D42"/>
    <w:multiLevelType w:val="hybridMultilevel"/>
    <w:tmpl w:val="E3782E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330252"/>
    <w:multiLevelType w:val="hybridMultilevel"/>
    <w:tmpl w:val="77C2D046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71D36A74"/>
    <w:multiLevelType w:val="hybridMultilevel"/>
    <w:tmpl w:val="F1863B1C"/>
    <w:lvl w:ilvl="0" w:tplc="2CC8408E">
      <w:numFmt w:val="bullet"/>
      <w:lvlText w:val="-"/>
      <w:lvlJc w:val="left"/>
      <w:pPr>
        <w:ind w:left="720" w:hanging="360"/>
      </w:pPr>
      <w:rPr>
        <w:rFonts w:ascii="Cambria" w:eastAsia="Calibri" w:hAnsi="Cambria" w:cs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06E86"/>
    <w:multiLevelType w:val="hybridMultilevel"/>
    <w:tmpl w:val="043E3844"/>
    <w:lvl w:ilvl="0" w:tplc="D5000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0748AD"/>
    <w:multiLevelType w:val="hybridMultilevel"/>
    <w:tmpl w:val="E800C692"/>
    <w:lvl w:ilvl="0" w:tplc="ACC6B3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3759B6"/>
    <w:multiLevelType w:val="hybridMultilevel"/>
    <w:tmpl w:val="DFF8ED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576AD7"/>
    <w:multiLevelType w:val="hybridMultilevel"/>
    <w:tmpl w:val="260CE08A"/>
    <w:lvl w:ilvl="0" w:tplc="0BEE288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BEE2886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52B44"/>
    <w:multiLevelType w:val="hybridMultilevel"/>
    <w:tmpl w:val="A2146C3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952FD0"/>
    <w:multiLevelType w:val="hybridMultilevel"/>
    <w:tmpl w:val="1A00CB04"/>
    <w:lvl w:ilvl="0" w:tplc="615690C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BD67BE"/>
    <w:multiLevelType w:val="hybridMultilevel"/>
    <w:tmpl w:val="621EB712"/>
    <w:lvl w:ilvl="0" w:tplc="E0A0FCD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1C9C08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6077409">
    <w:abstractNumId w:val="1"/>
  </w:num>
  <w:num w:numId="2" w16cid:durableId="9611817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788938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857380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1358718">
    <w:abstractNumId w:val="26"/>
  </w:num>
  <w:num w:numId="6" w16cid:durableId="2144080029">
    <w:abstractNumId w:val="10"/>
  </w:num>
  <w:num w:numId="7" w16cid:durableId="7870542">
    <w:abstractNumId w:val="12"/>
  </w:num>
  <w:num w:numId="8" w16cid:durableId="651058882">
    <w:abstractNumId w:val="27"/>
  </w:num>
  <w:num w:numId="9" w16cid:durableId="77101161">
    <w:abstractNumId w:val="15"/>
  </w:num>
  <w:num w:numId="10" w16cid:durableId="948661625">
    <w:abstractNumId w:val="7"/>
  </w:num>
  <w:num w:numId="11" w16cid:durableId="2017422386">
    <w:abstractNumId w:val="13"/>
  </w:num>
  <w:num w:numId="12" w16cid:durableId="14886575">
    <w:abstractNumId w:val="25"/>
  </w:num>
  <w:num w:numId="13" w16cid:durableId="1329290076">
    <w:abstractNumId w:val="33"/>
  </w:num>
  <w:num w:numId="14" w16cid:durableId="252128792">
    <w:abstractNumId w:val="14"/>
  </w:num>
  <w:num w:numId="15" w16cid:durableId="2057316311">
    <w:abstractNumId w:val="28"/>
  </w:num>
  <w:num w:numId="16" w16cid:durableId="392974201">
    <w:abstractNumId w:val="3"/>
  </w:num>
  <w:num w:numId="17" w16cid:durableId="521359044">
    <w:abstractNumId w:val="30"/>
  </w:num>
  <w:num w:numId="18" w16cid:durableId="2005282793">
    <w:abstractNumId w:val="19"/>
  </w:num>
  <w:num w:numId="19" w16cid:durableId="941649043">
    <w:abstractNumId w:val="8"/>
  </w:num>
  <w:num w:numId="20" w16cid:durableId="524439679">
    <w:abstractNumId w:val="9"/>
  </w:num>
  <w:num w:numId="21" w16cid:durableId="1469981247">
    <w:abstractNumId w:val="11"/>
  </w:num>
  <w:num w:numId="22" w16cid:durableId="2051413137">
    <w:abstractNumId w:val="29"/>
  </w:num>
  <w:num w:numId="23" w16cid:durableId="632903299">
    <w:abstractNumId w:val="22"/>
  </w:num>
  <w:num w:numId="24" w16cid:durableId="589000438">
    <w:abstractNumId w:val="31"/>
  </w:num>
  <w:num w:numId="25" w16cid:durableId="1029255460">
    <w:abstractNumId w:val="0"/>
  </w:num>
  <w:num w:numId="26" w16cid:durableId="40833893">
    <w:abstractNumId w:val="4"/>
  </w:num>
  <w:num w:numId="27" w16cid:durableId="1658998083">
    <w:abstractNumId w:val="20"/>
  </w:num>
  <w:num w:numId="28" w16cid:durableId="384373890">
    <w:abstractNumId w:val="2"/>
  </w:num>
  <w:num w:numId="29" w16cid:durableId="901671550">
    <w:abstractNumId w:val="18"/>
  </w:num>
  <w:num w:numId="30" w16cid:durableId="536623613">
    <w:abstractNumId w:val="23"/>
  </w:num>
  <w:num w:numId="31" w16cid:durableId="1627740761">
    <w:abstractNumId w:val="21"/>
  </w:num>
  <w:num w:numId="32" w16cid:durableId="82650774">
    <w:abstractNumId w:val="24"/>
  </w:num>
  <w:num w:numId="33" w16cid:durableId="23019241">
    <w:abstractNumId w:val="16"/>
  </w:num>
  <w:num w:numId="34" w16cid:durableId="1610159437">
    <w:abstractNumId w:val="17"/>
  </w:num>
  <w:num w:numId="35" w16cid:durableId="36786922">
    <w:abstractNumId w:val="5"/>
  </w:num>
  <w:num w:numId="36" w16cid:durableId="989749564">
    <w:abstractNumId w:val="23"/>
  </w:num>
  <w:num w:numId="37" w16cid:durableId="635340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>
      <o:colormru v:ext="edit" colors="#e06c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C5"/>
    <w:rsid w:val="00004067"/>
    <w:rsid w:val="0001104C"/>
    <w:rsid w:val="00022F80"/>
    <w:rsid w:val="00031F95"/>
    <w:rsid w:val="00033EAC"/>
    <w:rsid w:val="0003610E"/>
    <w:rsid w:val="00036771"/>
    <w:rsid w:val="00040085"/>
    <w:rsid w:val="000420B8"/>
    <w:rsid w:val="00050887"/>
    <w:rsid w:val="00053EAB"/>
    <w:rsid w:val="0006338C"/>
    <w:rsid w:val="000666E2"/>
    <w:rsid w:val="00066758"/>
    <w:rsid w:val="000726EC"/>
    <w:rsid w:val="00095F68"/>
    <w:rsid w:val="000D1427"/>
    <w:rsid w:val="000D3C36"/>
    <w:rsid w:val="000D427D"/>
    <w:rsid w:val="000E473F"/>
    <w:rsid w:val="000F65B5"/>
    <w:rsid w:val="000F6DE6"/>
    <w:rsid w:val="0010155E"/>
    <w:rsid w:val="001052F2"/>
    <w:rsid w:val="00116491"/>
    <w:rsid w:val="00117405"/>
    <w:rsid w:val="00123545"/>
    <w:rsid w:val="001238D5"/>
    <w:rsid w:val="00130316"/>
    <w:rsid w:val="0013261E"/>
    <w:rsid w:val="001345C0"/>
    <w:rsid w:val="0014263E"/>
    <w:rsid w:val="00145AA5"/>
    <w:rsid w:val="00152F9D"/>
    <w:rsid w:val="001748EF"/>
    <w:rsid w:val="0018148E"/>
    <w:rsid w:val="001934C4"/>
    <w:rsid w:val="001971AE"/>
    <w:rsid w:val="001B508C"/>
    <w:rsid w:val="001B6055"/>
    <w:rsid w:val="001B7400"/>
    <w:rsid w:val="001C7625"/>
    <w:rsid w:val="001D2475"/>
    <w:rsid w:val="001D3E07"/>
    <w:rsid w:val="001D4690"/>
    <w:rsid w:val="001E0267"/>
    <w:rsid w:val="001F4705"/>
    <w:rsid w:val="00203063"/>
    <w:rsid w:val="00206E25"/>
    <w:rsid w:val="002153ED"/>
    <w:rsid w:val="00225523"/>
    <w:rsid w:val="0022579B"/>
    <w:rsid w:val="00234DE9"/>
    <w:rsid w:val="002416B9"/>
    <w:rsid w:val="00251352"/>
    <w:rsid w:val="002729A2"/>
    <w:rsid w:val="00277F5F"/>
    <w:rsid w:val="00290E39"/>
    <w:rsid w:val="00295741"/>
    <w:rsid w:val="002A3F1A"/>
    <w:rsid w:val="002B1FBF"/>
    <w:rsid w:val="002B3076"/>
    <w:rsid w:val="002B46DA"/>
    <w:rsid w:val="002D2E66"/>
    <w:rsid w:val="002D3B03"/>
    <w:rsid w:val="002F5293"/>
    <w:rsid w:val="00300A7A"/>
    <w:rsid w:val="003038A7"/>
    <w:rsid w:val="00305ED3"/>
    <w:rsid w:val="003107D1"/>
    <w:rsid w:val="00316DBF"/>
    <w:rsid w:val="00326D81"/>
    <w:rsid w:val="00327F6D"/>
    <w:rsid w:val="003317E5"/>
    <w:rsid w:val="00340114"/>
    <w:rsid w:val="0035319A"/>
    <w:rsid w:val="00373B95"/>
    <w:rsid w:val="00386DDC"/>
    <w:rsid w:val="00390900"/>
    <w:rsid w:val="003A1C3B"/>
    <w:rsid w:val="003A6583"/>
    <w:rsid w:val="003B672B"/>
    <w:rsid w:val="003C15DF"/>
    <w:rsid w:val="003C759E"/>
    <w:rsid w:val="003C7E6D"/>
    <w:rsid w:val="003F3C66"/>
    <w:rsid w:val="003F576D"/>
    <w:rsid w:val="00400E72"/>
    <w:rsid w:val="0041255E"/>
    <w:rsid w:val="0043329D"/>
    <w:rsid w:val="00447D4C"/>
    <w:rsid w:val="00461787"/>
    <w:rsid w:val="0048062E"/>
    <w:rsid w:val="00480F04"/>
    <w:rsid w:val="004825C0"/>
    <w:rsid w:val="00492340"/>
    <w:rsid w:val="004C3151"/>
    <w:rsid w:val="004C5395"/>
    <w:rsid w:val="004C686C"/>
    <w:rsid w:val="004E582A"/>
    <w:rsid w:val="004F4073"/>
    <w:rsid w:val="00502ACC"/>
    <w:rsid w:val="0050503E"/>
    <w:rsid w:val="005135F8"/>
    <w:rsid w:val="005155E7"/>
    <w:rsid w:val="00522977"/>
    <w:rsid w:val="0053449C"/>
    <w:rsid w:val="00540076"/>
    <w:rsid w:val="005406FD"/>
    <w:rsid w:val="0054209B"/>
    <w:rsid w:val="005461BF"/>
    <w:rsid w:val="00554692"/>
    <w:rsid w:val="00581A4A"/>
    <w:rsid w:val="00582A4C"/>
    <w:rsid w:val="00587D22"/>
    <w:rsid w:val="00592DDF"/>
    <w:rsid w:val="0059464F"/>
    <w:rsid w:val="0059651D"/>
    <w:rsid w:val="005B7B88"/>
    <w:rsid w:val="005D341F"/>
    <w:rsid w:val="005D7568"/>
    <w:rsid w:val="005E1B99"/>
    <w:rsid w:val="005F7208"/>
    <w:rsid w:val="006065B1"/>
    <w:rsid w:val="00611905"/>
    <w:rsid w:val="00614452"/>
    <w:rsid w:val="006156F7"/>
    <w:rsid w:val="006329CC"/>
    <w:rsid w:val="00632FC8"/>
    <w:rsid w:val="00643A0C"/>
    <w:rsid w:val="00651CD4"/>
    <w:rsid w:val="006571B7"/>
    <w:rsid w:val="00660F89"/>
    <w:rsid w:val="0066221E"/>
    <w:rsid w:val="00680A77"/>
    <w:rsid w:val="00683900"/>
    <w:rsid w:val="00685A0D"/>
    <w:rsid w:val="006973AD"/>
    <w:rsid w:val="006B2078"/>
    <w:rsid w:val="006C59F3"/>
    <w:rsid w:val="006C5A01"/>
    <w:rsid w:val="006D0792"/>
    <w:rsid w:val="006D632F"/>
    <w:rsid w:val="006E510E"/>
    <w:rsid w:val="006E533B"/>
    <w:rsid w:val="006F552F"/>
    <w:rsid w:val="006F5A24"/>
    <w:rsid w:val="006F64DA"/>
    <w:rsid w:val="00710A18"/>
    <w:rsid w:val="00712005"/>
    <w:rsid w:val="00714A63"/>
    <w:rsid w:val="00721B84"/>
    <w:rsid w:val="0072513E"/>
    <w:rsid w:val="00731117"/>
    <w:rsid w:val="00732FF7"/>
    <w:rsid w:val="007461E7"/>
    <w:rsid w:val="007518EB"/>
    <w:rsid w:val="0075670A"/>
    <w:rsid w:val="00761235"/>
    <w:rsid w:val="00772381"/>
    <w:rsid w:val="00775F34"/>
    <w:rsid w:val="007768D7"/>
    <w:rsid w:val="00776D27"/>
    <w:rsid w:val="007820B8"/>
    <w:rsid w:val="007840B5"/>
    <w:rsid w:val="00794443"/>
    <w:rsid w:val="00796D9F"/>
    <w:rsid w:val="00797DA5"/>
    <w:rsid w:val="007A0FC8"/>
    <w:rsid w:val="007A5824"/>
    <w:rsid w:val="007A6CB7"/>
    <w:rsid w:val="007B4289"/>
    <w:rsid w:val="007C05A1"/>
    <w:rsid w:val="007C7FAC"/>
    <w:rsid w:val="007D6AA0"/>
    <w:rsid w:val="007E3C57"/>
    <w:rsid w:val="007E4A8B"/>
    <w:rsid w:val="008010AE"/>
    <w:rsid w:val="00802AA7"/>
    <w:rsid w:val="00804C9D"/>
    <w:rsid w:val="00817023"/>
    <w:rsid w:val="00821FAC"/>
    <w:rsid w:val="00830648"/>
    <w:rsid w:val="008310CE"/>
    <w:rsid w:val="00850A0E"/>
    <w:rsid w:val="00850E9A"/>
    <w:rsid w:val="00854643"/>
    <w:rsid w:val="008621C4"/>
    <w:rsid w:val="008811E4"/>
    <w:rsid w:val="008813D6"/>
    <w:rsid w:val="00896168"/>
    <w:rsid w:val="008A2EB6"/>
    <w:rsid w:val="008C3246"/>
    <w:rsid w:val="008C7349"/>
    <w:rsid w:val="008E1CF5"/>
    <w:rsid w:val="008E3297"/>
    <w:rsid w:val="008E6AB2"/>
    <w:rsid w:val="008F12C6"/>
    <w:rsid w:val="008F42DA"/>
    <w:rsid w:val="008F6F9C"/>
    <w:rsid w:val="009026F7"/>
    <w:rsid w:val="00904175"/>
    <w:rsid w:val="00910272"/>
    <w:rsid w:val="00910D9E"/>
    <w:rsid w:val="00912644"/>
    <w:rsid w:val="00917518"/>
    <w:rsid w:val="00920851"/>
    <w:rsid w:val="0092711E"/>
    <w:rsid w:val="0094635C"/>
    <w:rsid w:val="00957CE9"/>
    <w:rsid w:val="0096727B"/>
    <w:rsid w:val="009814F8"/>
    <w:rsid w:val="0098464E"/>
    <w:rsid w:val="00986D21"/>
    <w:rsid w:val="009A417D"/>
    <w:rsid w:val="009C59DC"/>
    <w:rsid w:val="009C78A5"/>
    <w:rsid w:val="009D5CE6"/>
    <w:rsid w:val="00A0743E"/>
    <w:rsid w:val="00A117B5"/>
    <w:rsid w:val="00A220F4"/>
    <w:rsid w:val="00A3383C"/>
    <w:rsid w:val="00A50C17"/>
    <w:rsid w:val="00A54006"/>
    <w:rsid w:val="00A61E36"/>
    <w:rsid w:val="00A71C13"/>
    <w:rsid w:val="00A770A3"/>
    <w:rsid w:val="00A775EA"/>
    <w:rsid w:val="00A93FAF"/>
    <w:rsid w:val="00AA241F"/>
    <w:rsid w:val="00AB6029"/>
    <w:rsid w:val="00AC0D70"/>
    <w:rsid w:val="00AD2F5B"/>
    <w:rsid w:val="00AD3E57"/>
    <w:rsid w:val="00AD5BE9"/>
    <w:rsid w:val="00AD5F50"/>
    <w:rsid w:val="00AF2717"/>
    <w:rsid w:val="00B04D45"/>
    <w:rsid w:val="00B05646"/>
    <w:rsid w:val="00B0599D"/>
    <w:rsid w:val="00B16151"/>
    <w:rsid w:val="00B16696"/>
    <w:rsid w:val="00B25784"/>
    <w:rsid w:val="00B352A9"/>
    <w:rsid w:val="00B435E2"/>
    <w:rsid w:val="00B70B31"/>
    <w:rsid w:val="00B822BE"/>
    <w:rsid w:val="00BA0C74"/>
    <w:rsid w:val="00BA6EA5"/>
    <w:rsid w:val="00BC2D34"/>
    <w:rsid w:val="00BD2597"/>
    <w:rsid w:val="00BD3177"/>
    <w:rsid w:val="00C01BBB"/>
    <w:rsid w:val="00C06157"/>
    <w:rsid w:val="00C10705"/>
    <w:rsid w:val="00C14BDD"/>
    <w:rsid w:val="00C2096D"/>
    <w:rsid w:val="00C22600"/>
    <w:rsid w:val="00C22E95"/>
    <w:rsid w:val="00C250F6"/>
    <w:rsid w:val="00C352A1"/>
    <w:rsid w:val="00C43447"/>
    <w:rsid w:val="00C4706E"/>
    <w:rsid w:val="00C703BE"/>
    <w:rsid w:val="00C70DA5"/>
    <w:rsid w:val="00C74A92"/>
    <w:rsid w:val="00C76C61"/>
    <w:rsid w:val="00C8221A"/>
    <w:rsid w:val="00C84019"/>
    <w:rsid w:val="00C9000A"/>
    <w:rsid w:val="00C97922"/>
    <w:rsid w:val="00CA26CF"/>
    <w:rsid w:val="00CC15AC"/>
    <w:rsid w:val="00CC2641"/>
    <w:rsid w:val="00CC3111"/>
    <w:rsid w:val="00CC3E49"/>
    <w:rsid w:val="00CC464D"/>
    <w:rsid w:val="00CE1E42"/>
    <w:rsid w:val="00CE7A7D"/>
    <w:rsid w:val="00CF2298"/>
    <w:rsid w:val="00D027D6"/>
    <w:rsid w:val="00D0622A"/>
    <w:rsid w:val="00D27666"/>
    <w:rsid w:val="00D36277"/>
    <w:rsid w:val="00D46512"/>
    <w:rsid w:val="00D55450"/>
    <w:rsid w:val="00D565F7"/>
    <w:rsid w:val="00D60A56"/>
    <w:rsid w:val="00D634ED"/>
    <w:rsid w:val="00D736F3"/>
    <w:rsid w:val="00D769F4"/>
    <w:rsid w:val="00D8601D"/>
    <w:rsid w:val="00D87842"/>
    <w:rsid w:val="00D90684"/>
    <w:rsid w:val="00D91E0E"/>
    <w:rsid w:val="00D95221"/>
    <w:rsid w:val="00DC6A37"/>
    <w:rsid w:val="00DD0601"/>
    <w:rsid w:val="00DD0E60"/>
    <w:rsid w:val="00DD1896"/>
    <w:rsid w:val="00DE0924"/>
    <w:rsid w:val="00DE4554"/>
    <w:rsid w:val="00DF1EF6"/>
    <w:rsid w:val="00DF5D48"/>
    <w:rsid w:val="00DF7010"/>
    <w:rsid w:val="00E028C6"/>
    <w:rsid w:val="00E056C5"/>
    <w:rsid w:val="00E344F6"/>
    <w:rsid w:val="00E43CFC"/>
    <w:rsid w:val="00E75191"/>
    <w:rsid w:val="00E90684"/>
    <w:rsid w:val="00E975FA"/>
    <w:rsid w:val="00E97D5C"/>
    <w:rsid w:val="00EA0BCE"/>
    <w:rsid w:val="00EA40B8"/>
    <w:rsid w:val="00EB1DD6"/>
    <w:rsid w:val="00ED4B1B"/>
    <w:rsid w:val="00ED6754"/>
    <w:rsid w:val="00EE1AEB"/>
    <w:rsid w:val="00EE30E3"/>
    <w:rsid w:val="00EE41C5"/>
    <w:rsid w:val="00EF6C27"/>
    <w:rsid w:val="00EF79DB"/>
    <w:rsid w:val="00F01683"/>
    <w:rsid w:val="00F028C5"/>
    <w:rsid w:val="00F078A8"/>
    <w:rsid w:val="00F111F6"/>
    <w:rsid w:val="00F12A51"/>
    <w:rsid w:val="00F147EC"/>
    <w:rsid w:val="00F16740"/>
    <w:rsid w:val="00F210D8"/>
    <w:rsid w:val="00F325C6"/>
    <w:rsid w:val="00F423ED"/>
    <w:rsid w:val="00F45442"/>
    <w:rsid w:val="00F45FAA"/>
    <w:rsid w:val="00F63B8A"/>
    <w:rsid w:val="00F679AC"/>
    <w:rsid w:val="00F710FA"/>
    <w:rsid w:val="00F744AE"/>
    <w:rsid w:val="00F74F2B"/>
    <w:rsid w:val="00F85B9C"/>
    <w:rsid w:val="00F958D2"/>
    <w:rsid w:val="00FA02E0"/>
    <w:rsid w:val="00FA4C72"/>
    <w:rsid w:val="00FB09D0"/>
    <w:rsid w:val="00FD2387"/>
    <w:rsid w:val="00FE5581"/>
    <w:rsid w:val="00FF55D0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06c08"/>
    </o:shapedefaults>
    <o:shapelayout v:ext="edit">
      <o:idmap v:ext="edit" data="2"/>
    </o:shapelayout>
  </w:shapeDefaults>
  <w:decimalSymbol w:val=","/>
  <w:listSeparator w:val=";"/>
  <w14:docId w14:val="4AFA8825"/>
  <w15:chartTrackingRefBased/>
  <w15:docId w15:val="{B41B009C-6D17-461B-B64D-089F694F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2475"/>
    <w:rPr>
      <w:rFonts w:ascii="Times New Roman" w:eastAsia="Times New Roman" w:hAnsi="Times New Roman"/>
      <w:sz w:val="24"/>
      <w:szCs w:val="24"/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E344F6"/>
    <w:pPr>
      <w:keepNext/>
      <w:jc w:val="center"/>
      <w:outlineLvl w:val="0"/>
    </w:pPr>
    <w:rPr>
      <w:b/>
      <w:bCs/>
      <w:i/>
      <w:iCs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4825C0"/>
    <w:pPr>
      <w:keepNext/>
      <w:jc w:val="center"/>
      <w:outlineLvl w:val="1"/>
    </w:pPr>
    <w:rPr>
      <w:rFonts w:ascii="Palatino Linotype" w:hAnsi="Palatino Linotype"/>
      <w:b/>
      <w:bCs/>
      <w:szCs w:val="2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546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643"/>
  </w:style>
  <w:style w:type="paragraph" w:styleId="Pidipagina">
    <w:name w:val="footer"/>
    <w:basedOn w:val="Normale"/>
    <w:link w:val="PidipaginaCarattere"/>
    <w:uiPriority w:val="99"/>
    <w:unhideWhenUsed/>
    <w:rsid w:val="008546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6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643"/>
    <w:rPr>
      <w:rFonts w:ascii="Tahoma" w:eastAsia="Calibri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854643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326D8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</w:rPr>
  </w:style>
  <w:style w:type="character" w:customStyle="1" w:styleId="Titolo1Carattere">
    <w:name w:val="Titolo 1 Carattere"/>
    <w:link w:val="Titolo1"/>
    <w:rsid w:val="00E344F6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Corpodeltesto">
    <w:name w:val="Corpo del testo"/>
    <w:basedOn w:val="Normale"/>
    <w:link w:val="CorpodeltestoCarattere"/>
    <w:unhideWhenUsed/>
    <w:rsid w:val="00E344F6"/>
    <w:pPr>
      <w:tabs>
        <w:tab w:val="left" w:pos="6300"/>
      </w:tabs>
      <w:jc w:val="both"/>
    </w:pPr>
    <w:rPr>
      <w:lang w:val="it-IT"/>
    </w:rPr>
  </w:style>
  <w:style w:type="character" w:customStyle="1" w:styleId="CorpodeltestoCarattere">
    <w:name w:val="Corpo del testo Carattere"/>
    <w:link w:val="Corpodeltesto"/>
    <w:rsid w:val="00E344F6"/>
    <w:rPr>
      <w:rFonts w:ascii="Times New Roman" w:eastAsia="Times New Roman" w:hAnsi="Times New Roman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unhideWhenUsed/>
    <w:rsid w:val="00E344F6"/>
    <w:pPr>
      <w:widowControl w:val="0"/>
      <w:autoSpaceDE w:val="0"/>
      <w:autoSpaceDN w:val="0"/>
      <w:adjustRightInd w:val="0"/>
      <w:jc w:val="both"/>
    </w:pPr>
    <w:rPr>
      <w:sz w:val="20"/>
      <w:lang w:val="it-IT"/>
    </w:rPr>
  </w:style>
  <w:style w:type="character" w:customStyle="1" w:styleId="Corpodeltesto2Carattere">
    <w:name w:val="Corpo del testo 2 Carattere"/>
    <w:link w:val="Corpodeltesto2"/>
    <w:semiHidden/>
    <w:rsid w:val="00E344F6"/>
    <w:rPr>
      <w:rFonts w:ascii="Times New Roman" w:eastAsia="Times New Roman" w:hAnsi="Times New Roman"/>
      <w:szCs w:val="24"/>
    </w:rPr>
  </w:style>
  <w:style w:type="paragraph" w:customStyle="1" w:styleId="Default">
    <w:name w:val="Default"/>
    <w:rsid w:val="007944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6D07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t-IT" w:eastAsia="en-US"/>
    </w:rPr>
  </w:style>
  <w:style w:type="character" w:customStyle="1" w:styleId="Titolo2Carattere">
    <w:name w:val="Titolo 2 Carattere"/>
    <w:link w:val="Titolo2"/>
    <w:rsid w:val="004825C0"/>
    <w:rPr>
      <w:rFonts w:ascii="Palatino Linotype" w:eastAsia="Times New Roman" w:hAnsi="Palatino Linotype"/>
      <w:b/>
      <w:bCs/>
      <w:sz w:val="24"/>
    </w:rPr>
  </w:style>
  <w:style w:type="table" w:styleId="Grigliatabella">
    <w:name w:val="Table Grid"/>
    <w:basedOn w:val="Tabellanormale"/>
    <w:uiPriority w:val="59"/>
    <w:rsid w:val="002B1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F85B9C"/>
    <w:pPr>
      <w:spacing w:before="100" w:beforeAutospacing="1" w:after="100" w:afterAutospacing="1"/>
    </w:pPr>
    <w:rPr>
      <w:lang w:val="it-IT"/>
    </w:rPr>
  </w:style>
  <w:style w:type="paragraph" w:styleId="Nessunaspaziatura">
    <w:name w:val="No Spacing"/>
    <w:link w:val="NessunaspaziaturaCarattere"/>
    <w:uiPriority w:val="99"/>
    <w:qFormat/>
    <w:rsid w:val="00F85B9C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F85B9C"/>
    <w:rPr>
      <w:rFonts w:ascii="Times New Roman" w:eastAsia="Times New Roman" w:hAnsi="Times New Roman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6065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065B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065B1"/>
    <w:rPr>
      <w:rFonts w:ascii="Times New Roman" w:eastAsia="Times New Roman" w:hAnsi="Times New Roman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65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65B1"/>
    <w:rPr>
      <w:rFonts w:ascii="Times New Roman" w:eastAsia="Times New Roman" w:hAnsi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4</Pages>
  <Words>1515</Words>
  <Characters>8637</Characters>
  <Application>Microsoft Office Word</Application>
  <DocSecurity>0</DocSecurity>
  <Lines>71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nbarbieri</dc:creator>
  <cp:keywords/>
  <dc:description/>
  <cp:lastModifiedBy>coppolino veronica</cp:lastModifiedBy>
  <cp:revision>21</cp:revision>
  <cp:lastPrinted>2025-06-11T15:41:00Z</cp:lastPrinted>
  <dcterms:created xsi:type="dcterms:W3CDTF">2024-08-06T13:13:00Z</dcterms:created>
  <dcterms:modified xsi:type="dcterms:W3CDTF">2025-06-11T15:42:00Z</dcterms:modified>
</cp:coreProperties>
</file>