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DD97" w14:textId="6A4C7DE7" w:rsidR="008311D3" w:rsidRPr="008311D3" w:rsidRDefault="008311D3" w:rsidP="008311D3">
      <w:pPr>
        <w:pBdr>
          <w:bottom w:val="single" w:sz="8" w:space="4" w:color="4F81BD"/>
        </w:pBdr>
        <w:spacing w:after="300"/>
        <w:ind w:left="0"/>
        <w:contextualSpacing/>
        <w:jc w:val="left"/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</w:pPr>
      <w:r w:rsidRPr="008311D3"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  <w:t xml:space="preserve">Allegato </w:t>
      </w:r>
      <w:r w:rsidR="0073621C"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  <w:t>4</w:t>
      </w:r>
      <w:r w:rsidRPr="008311D3"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  <w:t xml:space="preserve"> – </w:t>
      </w:r>
      <w:r>
        <w:rPr>
          <w:rFonts w:ascii="Calibri" w:eastAsia="MS Gothic" w:hAnsi="Calibri"/>
          <w:color w:val="17365D"/>
          <w:spacing w:val="5"/>
          <w:kern w:val="28"/>
          <w:sz w:val="52"/>
          <w:szCs w:val="52"/>
        </w:rPr>
        <w:t>Accordo di partenariato</w:t>
      </w:r>
    </w:p>
    <w:p w14:paraId="03FF9772" w14:textId="77777777" w:rsidR="00C45752" w:rsidRDefault="00C45752" w:rsidP="00C45752">
      <w:pPr>
        <w:rPr>
          <w:b/>
          <w:bCs/>
        </w:rPr>
      </w:pPr>
    </w:p>
    <w:p w14:paraId="5CFC4B78" w14:textId="77777777" w:rsidR="00C45752" w:rsidRDefault="00C45752" w:rsidP="00C45752">
      <w:pPr>
        <w:rPr>
          <w:b/>
          <w:bCs/>
        </w:rPr>
      </w:pPr>
    </w:p>
    <w:p w14:paraId="5966511C" w14:textId="7F6190C8" w:rsidR="00C45752" w:rsidRDefault="00C45752" w:rsidP="00C45752">
      <w:r w:rsidRPr="00C45752">
        <w:rPr>
          <w:b/>
          <w:bCs/>
        </w:rPr>
        <w:t>PROGETTO:</w:t>
      </w:r>
      <w:r w:rsidRPr="00C45752">
        <w:t xml:space="preserve"> [Inserire Titolo del Progetto]</w:t>
      </w:r>
    </w:p>
    <w:p w14:paraId="69FCBA69" w14:textId="05F5D11E" w:rsidR="00C45752" w:rsidRDefault="00C45752" w:rsidP="00C45752">
      <w:pPr>
        <w:spacing w:line="360" w:lineRule="auto"/>
      </w:pPr>
      <w:r>
        <w:t>__________________________________________________________________________________________________________________________________________________________</w:t>
      </w:r>
    </w:p>
    <w:p w14:paraId="231F42E1" w14:textId="3161B3CF" w:rsidR="00C45752" w:rsidRPr="00C45752" w:rsidRDefault="00C634AC" w:rsidP="00C45752">
      <w:pPr>
        <w:spacing w:line="360" w:lineRule="auto"/>
      </w:pPr>
      <w:r>
        <w:pict w14:anchorId="3530EF86">
          <v:rect id="_x0000_i1025" style="width:0;height:1.5pt" o:hralign="center" o:hrstd="t" o:hrnoshade="t" o:hr="t" fillcolor="gray" stroked="f"/>
        </w:pict>
      </w:r>
    </w:p>
    <w:p w14:paraId="465E759D" w14:textId="77777777" w:rsidR="00C45752" w:rsidRPr="00C45752" w:rsidRDefault="00C45752" w:rsidP="00C45752">
      <w:pPr>
        <w:rPr>
          <w:b/>
          <w:bCs/>
        </w:rPr>
      </w:pPr>
      <w:r w:rsidRPr="00C45752">
        <w:rPr>
          <w:b/>
          <w:bCs/>
        </w:rPr>
        <w:t>1. SOGGETTI SOTTOSCRITTORI</w:t>
      </w:r>
    </w:p>
    <w:p w14:paraId="0588B0BD" w14:textId="77777777" w:rsidR="00C45752" w:rsidRDefault="00C45752" w:rsidP="00C45752">
      <w:pPr>
        <w:rPr>
          <w:b/>
          <w:bCs/>
        </w:rPr>
      </w:pPr>
    </w:p>
    <w:p w14:paraId="30D2E8C5" w14:textId="21BDB2FF" w:rsidR="00C45752" w:rsidRPr="00C45752" w:rsidRDefault="00C45752" w:rsidP="00C45752">
      <w:r w:rsidRPr="00C45752">
        <w:rPr>
          <w:b/>
          <w:bCs/>
        </w:rPr>
        <w:t>CAPOFILA (Soggetto Responsabile):</w:t>
      </w:r>
    </w:p>
    <w:p w14:paraId="26389427" w14:textId="7D014777" w:rsidR="00C45752" w:rsidRPr="00C45752" w:rsidRDefault="00C45752" w:rsidP="00C45752">
      <w:pPr>
        <w:numPr>
          <w:ilvl w:val="0"/>
          <w:numId w:val="3"/>
        </w:numPr>
      </w:pPr>
      <w:proofErr w:type="gramStart"/>
      <w:r w:rsidRPr="00C45752">
        <w:rPr>
          <w:b/>
          <w:bCs/>
        </w:rPr>
        <w:t>Ente:</w:t>
      </w:r>
      <w:r w:rsidRPr="00C45752">
        <w:t>[</w:t>
      </w:r>
      <w:proofErr w:type="gramEnd"/>
      <w:r w:rsidRPr="00C45752">
        <w:t>NomeEnte/</w:t>
      </w:r>
      <w:proofErr w:type="gramStart"/>
      <w:r w:rsidRPr="00C45752">
        <w:t>Società]</w:t>
      </w:r>
      <w:r>
        <w:t>_</w:t>
      </w:r>
      <w:proofErr w:type="gramEnd"/>
      <w:r>
        <w:t>________________________________________________</w:t>
      </w:r>
    </w:p>
    <w:p w14:paraId="241188AB" w14:textId="77777777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Sede Legale:</w:t>
      </w:r>
    </w:p>
    <w:p w14:paraId="639853B0" w14:textId="15F9B65D" w:rsidR="00C45752" w:rsidRPr="00C45752" w:rsidRDefault="00C45752" w:rsidP="00C45752">
      <w:pPr>
        <w:ind w:left="708"/>
      </w:pPr>
      <w:r>
        <w:t>Via______________________________________</w:t>
      </w:r>
      <w:r w:rsidRPr="00C45752">
        <w:t>, Comune</w:t>
      </w:r>
      <w:r>
        <w:t>____________________</w:t>
      </w:r>
      <w:proofErr w:type="gramStart"/>
      <w:r>
        <w:t>_(</w:t>
      </w:r>
      <w:proofErr w:type="gramEnd"/>
      <w:r>
        <w:t>___)</w:t>
      </w:r>
    </w:p>
    <w:p w14:paraId="65CF77A1" w14:textId="04BE40B7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Codice Fiscale/P.IVA:</w:t>
      </w:r>
      <w:r w:rsidRPr="00C45752">
        <w:t xml:space="preserve"> </w:t>
      </w:r>
      <w:r>
        <w:t>____________________________________________________</w:t>
      </w:r>
    </w:p>
    <w:p w14:paraId="632D3C85" w14:textId="77777777" w:rsid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Rappresentato da:</w:t>
      </w:r>
      <w:r w:rsidRPr="00C45752">
        <w:t xml:space="preserve"> [Nome e Cognome del Legale Rappresentante]</w:t>
      </w:r>
    </w:p>
    <w:p w14:paraId="1C952FF0" w14:textId="65B80F4D" w:rsidR="00C45752" w:rsidRDefault="00C45752" w:rsidP="00C4575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</w:t>
      </w:r>
    </w:p>
    <w:p w14:paraId="6488CC27" w14:textId="77777777" w:rsidR="00C45752" w:rsidRPr="00C45752" w:rsidRDefault="00C45752" w:rsidP="00C45752">
      <w:pPr>
        <w:ind w:left="720"/>
      </w:pPr>
    </w:p>
    <w:p w14:paraId="59779CC5" w14:textId="2A366933" w:rsidR="00C45752" w:rsidRPr="00C45752" w:rsidRDefault="00C45752" w:rsidP="00C45752">
      <w:r w:rsidRPr="00C45752">
        <w:rPr>
          <w:b/>
          <w:bCs/>
        </w:rPr>
        <w:t>PARTNER 1:</w:t>
      </w:r>
    </w:p>
    <w:p w14:paraId="1798DCAF" w14:textId="175AEB18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Ente:</w:t>
      </w:r>
      <w:r w:rsidRPr="00C45752">
        <w:t xml:space="preserve"> [Nome Ente/</w:t>
      </w:r>
      <w:proofErr w:type="gramStart"/>
      <w:r w:rsidRPr="00C45752">
        <w:t>Società]</w:t>
      </w:r>
      <w:r>
        <w:t>_</w:t>
      </w:r>
      <w:proofErr w:type="gramEnd"/>
      <w:r>
        <w:t>________________________________________________</w:t>
      </w:r>
    </w:p>
    <w:p w14:paraId="5E56E2CA" w14:textId="77777777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Sede Legale:</w:t>
      </w:r>
    </w:p>
    <w:p w14:paraId="46474895" w14:textId="27F0EA13" w:rsidR="00C45752" w:rsidRPr="00C45752" w:rsidRDefault="00C45752" w:rsidP="00C45752">
      <w:pPr>
        <w:ind w:left="708"/>
      </w:pPr>
      <w:r>
        <w:t>Via______________________________________</w:t>
      </w:r>
      <w:r w:rsidRPr="00C45752">
        <w:t>, Comune</w:t>
      </w:r>
      <w:r>
        <w:t>____________________</w:t>
      </w:r>
      <w:proofErr w:type="gramStart"/>
      <w:r>
        <w:t>_(</w:t>
      </w:r>
      <w:proofErr w:type="gramEnd"/>
      <w:r>
        <w:t>___)</w:t>
      </w:r>
    </w:p>
    <w:p w14:paraId="37B856DE" w14:textId="318D3F77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Codice Fiscale/P.IVA:</w:t>
      </w:r>
      <w:r w:rsidRPr="00C45752">
        <w:t xml:space="preserve"> </w:t>
      </w:r>
      <w:r>
        <w:t>____________________________________________________</w:t>
      </w:r>
    </w:p>
    <w:p w14:paraId="35E95B37" w14:textId="77777777" w:rsid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Rappresentato da:</w:t>
      </w:r>
      <w:r w:rsidRPr="00C45752">
        <w:t xml:space="preserve"> [Nome e Cognome del Legale Rappresentante]</w:t>
      </w:r>
    </w:p>
    <w:p w14:paraId="545D1B48" w14:textId="56760176" w:rsidR="00C45752" w:rsidRDefault="00C45752" w:rsidP="00C4575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</w:t>
      </w:r>
    </w:p>
    <w:p w14:paraId="4F625007" w14:textId="77777777" w:rsidR="00C45752" w:rsidRDefault="00C45752" w:rsidP="00C45752">
      <w:pPr>
        <w:ind w:left="720"/>
      </w:pPr>
    </w:p>
    <w:p w14:paraId="14F6A452" w14:textId="14D86468" w:rsidR="00C45752" w:rsidRPr="00C45752" w:rsidRDefault="00C45752" w:rsidP="00C45752">
      <w:r w:rsidRPr="00C45752">
        <w:rPr>
          <w:b/>
          <w:bCs/>
        </w:rPr>
        <w:t xml:space="preserve">PARTNER </w:t>
      </w:r>
      <w:r>
        <w:rPr>
          <w:b/>
          <w:bCs/>
        </w:rPr>
        <w:t>2:</w:t>
      </w:r>
    </w:p>
    <w:p w14:paraId="550A880C" w14:textId="32F79574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Ente:</w:t>
      </w:r>
      <w:r w:rsidRPr="00C45752">
        <w:t xml:space="preserve"> [Nome Ente/</w:t>
      </w:r>
      <w:proofErr w:type="gramStart"/>
      <w:r w:rsidRPr="00C45752">
        <w:t>Società]</w:t>
      </w:r>
      <w:r>
        <w:t>_</w:t>
      </w:r>
      <w:proofErr w:type="gramEnd"/>
      <w:r>
        <w:t>________________________________________________</w:t>
      </w:r>
    </w:p>
    <w:p w14:paraId="10121F49" w14:textId="77777777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lastRenderedPageBreak/>
        <w:t>Sede Legale:</w:t>
      </w:r>
    </w:p>
    <w:p w14:paraId="2246EEB7" w14:textId="30E9B0BB" w:rsidR="00C45752" w:rsidRPr="00C45752" w:rsidRDefault="00C45752" w:rsidP="00C45752">
      <w:pPr>
        <w:ind w:left="708"/>
      </w:pPr>
      <w:r>
        <w:t>Via______________________________________</w:t>
      </w:r>
      <w:r w:rsidRPr="00C45752">
        <w:t>, Comune</w:t>
      </w:r>
      <w:r>
        <w:t>____________________</w:t>
      </w:r>
      <w:proofErr w:type="gramStart"/>
      <w:r>
        <w:t>_(</w:t>
      </w:r>
      <w:proofErr w:type="gramEnd"/>
      <w:r>
        <w:t>___)</w:t>
      </w:r>
    </w:p>
    <w:p w14:paraId="1640A8FE" w14:textId="4909E330" w:rsidR="00C45752" w:rsidRP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Codice Fiscale/P.IVA:</w:t>
      </w:r>
      <w:r w:rsidRPr="00C45752">
        <w:t xml:space="preserve"> </w:t>
      </w:r>
      <w:r>
        <w:t>____________________________________________________</w:t>
      </w:r>
    </w:p>
    <w:p w14:paraId="499FC8D4" w14:textId="77777777" w:rsidR="00C45752" w:rsidRDefault="00C45752" w:rsidP="00C45752">
      <w:pPr>
        <w:numPr>
          <w:ilvl w:val="0"/>
          <w:numId w:val="3"/>
        </w:numPr>
      </w:pPr>
      <w:r w:rsidRPr="00C45752">
        <w:rPr>
          <w:b/>
          <w:bCs/>
        </w:rPr>
        <w:t>Rappresentato da:</w:t>
      </w:r>
      <w:r w:rsidRPr="00C45752">
        <w:t xml:space="preserve"> [Nome e Cognome del Legale Rappresentante]</w:t>
      </w:r>
    </w:p>
    <w:p w14:paraId="1778EBB1" w14:textId="7BDEEDF5" w:rsidR="00C45752" w:rsidRPr="00C45752" w:rsidRDefault="00C45752" w:rsidP="008311D3">
      <w:pPr>
        <w:ind w:left="720"/>
      </w:pPr>
      <w:r>
        <w:rPr>
          <w:b/>
          <w:bCs/>
        </w:rPr>
        <w:t>_______________________________________________________________________</w:t>
      </w:r>
    </w:p>
    <w:p w14:paraId="62FD8C6D" w14:textId="77777777" w:rsidR="00C45752" w:rsidRPr="00C45752" w:rsidRDefault="00C45752" w:rsidP="00C45752">
      <w:r w:rsidRPr="00C45752">
        <w:rPr>
          <w:i/>
          <w:iCs/>
        </w:rPr>
        <w:t>(Aggiungere ulteriori Partner se necessario)</w:t>
      </w:r>
    </w:p>
    <w:p w14:paraId="340111A8" w14:textId="77777777" w:rsidR="00C45752" w:rsidRPr="00C45752" w:rsidRDefault="00C634AC" w:rsidP="00C45752">
      <w:r>
        <w:pict w14:anchorId="16D65A57">
          <v:rect id="_x0000_i1026" style="width:0;height:1.5pt" o:hralign="center" o:hrstd="t" o:hrnoshade="t" o:hr="t" fillcolor="gray" stroked="f"/>
        </w:pict>
      </w:r>
    </w:p>
    <w:p w14:paraId="280F2EA1" w14:textId="77777777" w:rsidR="00C45752" w:rsidRPr="00C45752" w:rsidRDefault="00C45752" w:rsidP="00C45752">
      <w:pPr>
        <w:rPr>
          <w:b/>
          <w:bCs/>
        </w:rPr>
      </w:pPr>
      <w:r w:rsidRPr="00C45752">
        <w:rPr>
          <w:b/>
          <w:bCs/>
        </w:rPr>
        <w:t>2. OGGETTO DELL'ACCORDO</w:t>
      </w:r>
    </w:p>
    <w:p w14:paraId="697C8CBC" w14:textId="77777777" w:rsidR="00C45752" w:rsidRPr="00C45752" w:rsidRDefault="00C45752" w:rsidP="00C45752">
      <w:r w:rsidRPr="00C45752">
        <w:t>Le Parti si impegnano a collaborare per la realizzazione del progetto sopra citato. Il presente accordo disciplina le responsabilità, i compiti e gli impegni finanziari di ciascun sottoscrittore in caso di concessione del contributo.</w:t>
      </w:r>
    </w:p>
    <w:p w14:paraId="6A2FF59D" w14:textId="77777777" w:rsidR="00C45752" w:rsidRPr="00C45752" w:rsidRDefault="00C45752" w:rsidP="00C45752">
      <w:pPr>
        <w:rPr>
          <w:b/>
          <w:bCs/>
        </w:rPr>
      </w:pPr>
      <w:r w:rsidRPr="00C45752">
        <w:rPr>
          <w:b/>
          <w:bCs/>
        </w:rPr>
        <w:t>3. RUOLI E ATTIVITÀ</w:t>
      </w:r>
    </w:p>
    <w:p w14:paraId="4CEE88C3" w14:textId="77777777" w:rsidR="00C45752" w:rsidRPr="00C45752" w:rsidRDefault="00C45752" w:rsidP="00C45752">
      <w:r w:rsidRPr="00C45752">
        <w:t>Ciascun partner si impegna a svolgere le seguenti attività (coerentemente con il piano finanziario e operativo):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2757"/>
        <w:gridCol w:w="5332"/>
      </w:tblGrid>
      <w:tr w:rsidR="00C45752" w:rsidRPr="00C45752" w14:paraId="7467F7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017CEC" w14:textId="77777777" w:rsidR="00C45752" w:rsidRPr="00C45752" w:rsidRDefault="00C45752" w:rsidP="00C45752">
            <w:pPr>
              <w:jc w:val="center"/>
            </w:pPr>
            <w:r w:rsidRPr="00C45752">
              <w:rPr>
                <w:b/>
                <w:bCs/>
              </w:rPr>
              <w:t>Partner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227301" w14:textId="77777777" w:rsidR="00C45752" w:rsidRPr="00C45752" w:rsidRDefault="00C45752" w:rsidP="00C45752">
            <w:r w:rsidRPr="00C45752">
              <w:rPr>
                <w:b/>
                <w:bCs/>
              </w:rPr>
              <w:t>Ruolo nel Progetto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EA2BE35" w14:textId="77777777" w:rsidR="00C45752" w:rsidRPr="00C45752" w:rsidRDefault="00C45752" w:rsidP="00C45752">
            <w:r w:rsidRPr="00C45752">
              <w:rPr>
                <w:b/>
                <w:bCs/>
              </w:rPr>
              <w:t>Descrizione Attività Principali</w:t>
            </w:r>
          </w:p>
        </w:tc>
      </w:tr>
      <w:tr w:rsidR="00C45752" w:rsidRPr="00C45752" w14:paraId="72A03D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37EB5F9" w14:textId="77777777" w:rsidR="00C45752" w:rsidRPr="00C45752" w:rsidRDefault="00C45752" w:rsidP="00C45752">
            <w:pPr>
              <w:jc w:val="center"/>
            </w:pPr>
            <w:r w:rsidRPr="00C45752">
              <w:rPr>
                <w:b/>
                <w:bCs/>
              </w:rPr>
              <w:t>Capofila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17E71A" w14:textId="77777777" w:rsidR="00C45752" w:rsidRPr="00C45752" w:rsidRDefault="00C45752" w:rsidP="00C45752">
            <w:r w:rsidRPr="00C45752">
              <w:t>Coordinamento e Gestione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3099B87" w14:textId="77777777" w:rsidR="00C45752" w:rsidRPr="00C45752" w:rsidRDefault="00C45752" w:rsidP="00C45752">
            <w:r w:rsidRPr="00C45752">
              <w:t>Coordinamento generale, rendicontazione finale, monitoraggio.</w:t>
            </w:r>
          </w:p>
        </w:tc>
      </w:tr>
      <w:tr w:rsidR="00C45752" w:rsidRPr="00C45752" w14:paraId="2648BA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6AA8BC" w14:textId="77777777" w:rsidR="00C45752" w:rsidRPr="00C45752" w:rsidRDefault="00C45752" w:rsidP="00C45752">
            <w:pPr>
              <w:jc w:val="center"/>
            </w:pPr>
            <w:r w:rsidRPr="00C45752">
              <w:rPr>
                <w:b/>
                <w:bCs/>
              </w:rPr>
              <w:t>Partner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D7DF14" w14:textId="1A9A8927" w:rsidR="00C45752" w:rsidRPr="00C45752" w:rsidRDefault="00C45752" w:rsidP="00C45752">
            <w:r>
              <w:t>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DCDE50" w14:textId="7D995026" w:rsidR="00C45752" w:rsidRDefault="00C45752" w:rsidP="00C45752">
            <w:r w:rsidRPr="00C45752">
              <w:t>[Esempio: Analisi dati, Formazione, Organizzazione eventi</w:t>
            </w:r>
            <w:r>
              <w:t>,</w:t>
            </w:r>
            <w:r w:rsidRPr="00C45752">
              <w:t xml:space="preserve"> Comunicazione, Fornitura attrezzature]</w:t>
            </w:r>
          </w:p>
          <w:p w14:paraId="5BD22B17" w14:textId="41F32163" w:rsidR="00C45752" w:rsidRDefault="00C45752" w:rsidP="00C45752">
            <w:r>
              <w:t>__________________________________________</w:t>
            </w:r>
          </w:p>
          <w:p w14:paraId="59D346C4" w14:textId="27549C9F" w:rsidR="00C45752" w:rsidRDefault="00C45752" w:rsidP="00C45752">
            <w:r>
              <w:t>__________________________________________</w:t>
            </w:r>
          </w:p>
          <w:p w14:paraId="194EB14F" w14:textId="74094870" w:rsidR="00C45752" w:rsidRDefault="00C45752" w:rsidP="00C45752">
            <w:r>
              <w:t>__________________________________________</w:t>
            </w:r>
          </w:p>
          <w:p w14:paraId="7AF4F0F2" w14:textId="232CF83C" w:rsidR="00C45752" w:rsidRDefault="00C45752" w:rsidP="00C45752">
            <w:r>
              <w:t>__________________________________________</w:t>
            </w:r>
          </w:p>
          <w:p w14:paraId="3A95F79B" w14:textId="3FD0BDA9" w:rsidR="00C45752" w:rsidRPr="00C45752" w:rsidRDefault="00C45752" w:rsidP="00C45752"/>
        </w:tc>
      </w:tr>
      <w:tr w:rsidR="00C45752" w:rsidRPr="00C45752" w14:paraId="74F227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1ADAB0" w14:textId="77777777" w:rsidR="00C45752" w:rsidRPr="00C45752" w:rsidRDefault="00C45752" w:rsidP="00C45752">
            <w:pPr>
              <w:jc w:val="center"/>
            </w:pPr>
            <w:r w:rsidRPr="00C45752">
              <w:rPr>
                <w:b/>
                <w:bCs/>
              </w:rPr>
              <w:t>Partner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446E53" w14:textId="77E2F768" w:rsidR="00C45752" w:rsidRPr="00C45752" w:rsidRDefault="00C45752" w:rsidP="00C45752">
            <w:r>
              <w:t>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20CF935" w14:textId="0F3BDFE7" w:rsidR="00C45752" w:rsidRDefault="00C45752" w:rsidP="00C45752">
            <w:r>
              <w:t>__________________________________________</w:t>
            </w:r>
          </w:p>
          <w:p w14:paraId="46C12951" w14:textId="07096D0D" w:rsidR="00C45752" w:rsidRDefault="00C45752" w:rsidP="00C45752">
            <w:r>
              <w:t>__________________________________________</w:t>
            </w:r>
          </w:p>
          <w:p w14:paraId="60493E91" w14:textId="34157F83" w:rsidR="00C45752" w:rsidRPr="00C45752" w:rsidRDefault="00C45752" w:rsidP="00C45752"/>
        </w:tc>
      </w:tr>
    </w:tbl>
    <w:p w14:paraId="5354868D" w14:textId="77777777" w:rsidR="00C45752" w:rsidRDefault="00C45752" w:rsidP="00C45752">
      <w:pPr>
        <w:rPr>
          <w:b/>
          <w:bCs/>
        </w:rPr>
      </w:pPr>
    </w:p>
    <w:p w14:paraId="4F7BE1EA" w14:textId="77777777" w:rsidR="00C45752" w:rsidRDefault="00C45752" w:rsidP="00C45752">
      <w:pPr>
        <w:rPr>
          <w:b/>
          <w:bCs/>
        </w:rPr>
      </w:pPr>
    </w:p>
    <w:p w14:paraId="08DE7562" w14:textId="125A6F44" w:rsidR="00C45752" w:rsidRPr="00C45752" w:rsidRDefault="00C45752" w:rsidP="00C45752">
      <w:pPr>
        <w:rPr>
          <w:b/>
          <w:bCs/>
        </w:rPr>
      </w:pPr>
      <w:r>
        <w:rPr>
          <w:b/>
          <w:bCs/>
        </w:rPr>
        <w:t xml:space="preserve">4. </w:t>
      </w:r>
      <w:r w:rsidRPr="00C45752">
        <w:rPr>
          <w:b/>
          <w:bCs/>
        </w:rPr>
        <w:t>IMPEGNI DEL CAPOFILA</w:t>
      </w:r>
    </w:p>
    <w:p w14:paraId="5949F7DB" w14:textId="77777777" w:rsidR="00C45752" w:rsidRPr="00C45752" w:rsidRDefault="00C45752" w:rsidP="00C45752">
      <w:r w:rsidRPr="00C45752">
        <w:t>Il Capofila è l’unico referente nei confronti dell’Amministrazione erogatrice. Si assume l’onere di:</w:t>
      </w:r>
    </w:p>
    <w:p w14:paraId="05B682CD" w14:textId="77777777" w:rsidR="00C45752" w:rsidRPr="00C45752" w:rsidRDefault="00C45752" w:rsidP="00C45752">
      <w:pPr>
        <w:numPr>
          <w:ilvl w:val="0"/>
          <w:numId w:val="5"/>
        </w:numPr>
      </w:pPr>
      <w:r w:rsidRPr="00C45752">
        <w:t>Trasmettere la documentazione necessaria;</w:t>
      </w:r>
    </w:p>
    <w:p w14:paraId="45C497B6" w14:textId="77777777" w:rsidR="00C45752" w:rsidRPr="00C45752" w:rsidRDefault="00C45752" w:rsidP="00C45752">
      <w:pPr>
        <w:numPr>
          <w:ilvl w:val="0"/>
          <w:numId w:val="5"/>
        </w:numPr>
      </w:pPr>
      <w:r w:rsidRPr="00C45752">
        <w:t>Rendicontare le spese sostenute da tutti i partner;</w:t>
      </w:r>
    </w:p>
    <w:p w14:paraId="21FD0586" w14:textId="3411BFF5" w:rsidR="00C45752" w:rsidRPr="00C45752" w:rsidRDefault="00C45752" w:rsidP="00C45752">
      <w:pPr>
        <w:numPr>
          <w:ilvl w:val="0"/>
          <w:numId w:val="5"/>
        </w:numPr>
      </w:pPr>
      <w:r w:rsidRPr="00C45752">
        <w:t xml:space="preserve">Trasferire le quote di contributo spettanti ai partner entro </w:t>
      </w:r>
      <w:r>
        <w:t>n.</w:t>
      </w:r>
      <w:r w:rsidR="00396786">
        <w:t xml:space="preserve">30 </w:t>
      </w:r>
      <w:r w:rsidRPr="00C45752">
        <w:t>giorni dal ricevimento delle stesse.</w:t>
      </w:r>
    </w:p>
    <w:p w14:paraId="02C9A872" w14:textId="77777777" w:rsidR="00C45752" w:rsidRPr="00C45752" w:rsidRDefault="00C45752" w:rsidP="00C45752">
      <w:pPr>
        <w:rPr>
          <w:b/>
          <w:bCs/>
        </w:rPr>
      </w:pPr>
      <w:r w:rsidRPr="00C45752">
        <w:rPr>
          <w:b/>
          <w:bCs/>
        </w:rPr>
        <w:t>5. IMPEGNI DEI PARTNER</w:t>
      </w:r>
    </w:p>
    <w:p w14:paraId="0D4FCAD3" w14:textId="77777777" w:rsidR="00C45752" w:rsidRPr="00C45752" w:rsidRDefault="00C45752" w:rsidP="00C45752">
      <w:r w:rsidRPr="00C45752">
        <w:t>I Partner si impegnano a:</w:t>
      </w:r>
    </w:p>
    <w:p w14:paraId="4924B6FA" w14:textId="77777777" w:rsidR="00C45752" w:rsidRPr="00C45752" w:rsidRDefault="00C45752" w:rsidP="00C45752">
      <w:pPr>
        <w:numPr>
          <w:ilvl w:val="0"/>
          <w:numId w:val="6"/>
        </w:numPr>
      </w:pPr>
      <w:r w:rsidRPr="00C45752">
        <w:t>Realizzare le attività di propria competenza nei tempi previsti;</w:t>
      </w:r>
    </w:p>
    <w:p w14:paraId="208C79BE" w14:textId="77777777" w:rsidR="00C45752" w:rsidRPr="00C45752" w:rsidRDefault="00C45752" w:rsidP="00C45752">
      <w:pPr>
        <w:numPr>
          <w:ilvl w:val="0"/>
          <w:numId w:val="6"/>
        </w:numPr>
      </w:pPr>
      <w:r w:rsidRPr="00C45752">
        <w:t>Fornire al Capofila tutta la documentazione contabile (fatture, quietanze, giustificativi) necessaria per la rendicontazione;</w:t>
      </w:r>
    </w:p>
    <w:p w14:paraId="48272BEA" w14:textId="77777777" w:rsidR="00C45752" w:rsidRPr="00C45752" w:rsidRDefault="00C45752" w:rsidP="00C45752">
      <w:pPr>
        <w:numPr>
          <w:ilvl w:val="0"/>
          <w:numId w:val="6"/>
        </w:numPr>
      </w:pPr>
      <w:r w:rsidRPr="00C45752">
        <w:t>Conservare la documentazione originale per i controlli previsti.</w:t>
      </w:r>
    </w:p>
    <w:p w14:paraId="21CC8B33" w14:textId="77777777" w:rsidR="00C45752" w:rsidRPr="00C45752" w:rsidRDefault="00C634AC" w:rsidP="00C45752">
      <w:r>
        <w:pict w14:anchorId="38546D82">
          <v:rect id="_x0000_i1027" style="width:0;height:1.5pt" o:hralign="center" o:hrstd="t" o:hrnoshade="t" o:hr="t" fillcolor="gray" stroked="f"/>
        </w:pict>
      </w:r>
    </w:p>
    <w:p w14:paraId="3F04D92D" w14:textId="77777777" w:rsidR="00C45752" w:rsidRPr="00C45752" w:rsidRDefault="00C45752" w:rsidP="00C45752">
      <w:pPr>
        <w:rPr>
          <w:b/>
          <w:bCs/>
        </w:rPr>
      </w:pPr>
      <w:r w:rsidRPr="00C45752">
        <w:rPr>
          <w:b/>
          <w:bCs/>
        </w:rPr>
        <w:t>FIRME E TIMBRI</w:t>
      </w:r>
    </w:p>
    <w:p w14:paraId="380C6F49" w14:textId="42EC6859" w:rsidR="00C45752" w:rsidRPr="00C45752" w:rsidRDefault="00C45752" w:rsidP="00C45752">
      <w:r w:rsidRPr="00C45752">
        <w:rPr>
          <w:i/>
          <w:iCs/>
        </w:rPr>
        <w:t xml:space="preserve">La sottoscrizione deve avvenire da parte dei Legali </w:t>
      </w:r>
      <w:proofErr w:type="gramStart"/>
      <w:r w:rsidRPr="00C45752">
        <w:rPr>
          <w:i/>
          <w:iCs/>
        </w:rPr>
        <w:t>Rappresentanti..</w:t>
      </w:r>
      <w:proofErr w:type="gramEnd"/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063"/>
        <w:gridCol w:w="3308"/>
      </w:tblGrid>
      <w:tr w:rsidR="00C45752" w:rsidRPr="00C45752" w14:paraId="59FF5137" w14:textId="77777777" w:rsidTr="00455189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016187D" w14:textId="77777777" w:rsidR="00C45752" w:rsidRPr="00C45752" w:rsidRDefault="00C45752" w:rsidP="00C45752">
            <w:r w:rsidRPr="00C45752">
              <w:rPr>
                <w:b/>
                <w:bCs/>
              </w:rPr>
              <w:t>Per il Capofila (Timbro e Firma)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B7395EF" w14:textId="77777777" w:rsidR="00455189" w:rsidRDefault="00C45752" w:rsidP="00C45752">
            <w:pPr>
              <w:rPr>
                <w:b/>
                <w:bCs/>
              </w:rPr>
            </w:pPr>
            <w:r w:rsidRPr="00C45752">
              <w:rPr>
                <w:b/>
                <w:bCs/>
              </w:rPr>
              <w:t xml:space="preserve">Per il Partner 1 </w:t>
            </w:r>
          </w:p>
          <w:p w14:paraId="7AB64C7F" w14:textId="34318978" w:rsidR="00C45752" w:rsidRPr="00C45752" w:rsidRDefault="00C45752" w:rsidP="00C45752">
            <w:r w:rsidRPr="00C45752">
              <w:rPr>
                <w:b/>
                <w:bCs/>
              </w:rPr>
              <w:t>(Timbro e Firma)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7ECEFBD" w14:textId="77777777" w:rsidR="00455189" w:rsidRDefault="00C45752" w:rsidP="00C45752">
            <w:pPr>
              <w:rPr>
                <w:b/>
                <w:bCs/>
              </w:rPr>
            </w:pPr>
            <w:r w:rsidRPr="00C45752">
              <w:rPr>
                <w:b/>
                <w:bCs/>
              </w:rPr>
              <w:t xml:space="preserve">Per il Partner 2 </w:t>
            </w:r>
          </w:p>
          <w:p w14:paraId="3EA1A337" w14:textId="4C4BEDC1" w:rsidR="00C45752" w:rsidRPr="00C45752" w:rsidRDefault="00C45752" w:rsidP="00C45752">
            <w:r w:rsidRPr="00C45752">
              <w:rPr>
                <w:b/>
                <w:bCs/>
              </w:rPr>
              <w:t>(Timbro e Firma)</w:t>
            </w:r>
          </w:p>
        </w:tc>
      </w:tr>
      <w:tr w:rsidR="00C45752" w:rsidRPr="00C45752" w14:paraId="19D511F4" w14:textId="77777777" w:rsidTr="00455189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DB9BD3" w14:textId="3CFA81D4" w:rsidR="00C45752" w:rsidRPr="00C45752" w:rsidRDefault="00C45752" w:rsidP="00C45752">
            <w:r w:rsidRPr="00C45752">
              <w:t>_________________</w:t>
            </w:r>
            <w:r w:rsidR="00455189">
              <w:t>_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F5B642" w14:textId="6E544D6E" w:rsidR="00C45752" w:rsidRPr="00C45752" w:rsidRDefault="00C45752" w:rsidP="00C45752">
            <w:r w:rsidRPr="00C45752">
              <w:t>______________________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65DDC31" w14:textId="77777777" w:rsidR="00C45752" w:rsidRPr="00C45752" w:rsidRDefault="00C45752" w:rsidP="00C45752">
            <w:r w:rsidRPr="00C45752">
              <w:t>__________________________</w:t>
            </w:r>
          </w:p>
        </w:tc>
      </w:tr>
      <w:tr w:rsidR="00C45752" w:rsidRPr="00C45752" w14:paraId="52BB4006" w14:textId="77777777" w:rsidTr="00455189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1E826D" w14:textId="1284C582" w:rsidR="00C45752" w:rsidRPr="00C45752" w:rsidRDefault="00C45752" w:rsidP="00C45752">
            <w:r w:rsidRPr="00C45752">
              <w:t xml:space="preserve">Data: </w:t>
            </w:r>
            <w:r w:rsidR="005A2D9D">
              <w:t>____</w:t>
            </w:r>
            <w:r w:rsidRPr="00C45752">
              <w:rPr>
                <w:b/>
                <w:bCs/>
                <w:i/>
                <w:iCs/>
              </w:rPr>
              <w:t>/</w:t>
            </w:r>
            <w:r w:rsidR="005A2D9D">
              <w:rPr>
                <w:b/>
                <w:bCs/>
                <w:i/>
                <w:iCs/>
              </w:rPr>
              <w:t>____</w:t>
            </w:r>
            <w:r w:rsidRPr="00C45752">
              <w:t>/2026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7E5FB3" w14:textId="5A5E723C" w:rsidR="00C45752" w:rsidRPr="00C45752" w:rsidRDefault="005A2D9D" w:rsidP="00C45752">
            <w:r w:rsidRPr="00C45752">
              <w:t xml:space="preserve">Data: </w:t>
            </w:r>
            <w:r>
              <w:t>____</w:t>
            </w:r>
            <w:r w:rsidRPr="00C45752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>____</w:t>
            </w:r>
            <w:r w:rsidRPr="00C45752">
              <w:t>/2026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2A102B" w14:textId="6ED69EC9" w:rsidR="00C45752" w:rsidRPr="00C45752" w:rsidRDefault="005A2D9D" w:rsidP="00C45752">
            <w:r w:rsidRPr="00C45752">
              <w:t xml:space="preserve">Data: </w:t>
            </w:r>
            <w:r>
              <w:t>____</w:t>
            </w:r>
            <w:r w:rsidRPr="00C45752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>____</w:t>
            </w:r>
            <w:r w:rsidRPr="00C45752">
              <w:t>/2026</w:t>
            </w:r>
          </w:p>
        </w:tc>
      </w:tr>
    </w:tbl>
    <w:p w14:paraId="08779A81" w14:textId="77777777" w:rsidR="001B1386" w:rsidRDefault="001B1386"/>
    <w:sectPr w:rsidR="001B1386" w:rsidSect="008311D3">
      <w:headerReference w:type="default" r:id="rId7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C0AB" w14:textId="77777777" w:rsidR="00C634AC" w:rsidRDefault="00C634AC" w:rsidP="008311D3">
      <w:pPr>
        <w:spacing w:after="0"/>
      </w:pPr>
      <w:r>
        <w:separator/>
      </w:r>
    </w:p>
  </w:endnote>
  <w:endnote w:type="continuationSeparator" w:id="0">
    <w:p w14:paraId="55F78C80" w14:textId="77777777" w:rsidR="00C634AC" w:rsidRDefault="00C634AC" w:rsidP="008311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AAC5" w14:textId="77777777" w:rsidR="00C634AC" w:rsidRDefault="00C634AC" w:rsidP="008311D3">
      <w:pPr>
        <w:spacing w:after="0"/>
      </w:pPr>
      <w:r>
        <w:separator/>
      </w:r>
    </w:p>
  </w:footnote>
  <w:footnote w:type="continuationSeparator" w:id="0">
    <w:p w14:paraId="4A82D798" w14:textId="77777777" w:rsidR="00C634AC" w:rsidRDefault="00C634AC" w:rsidP="008311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A9C6" w14:textId="77777777" w:rsidR="0082459C" w:rsidRPr="0082459C" w:rsidRDefault="0082459C" w:rsidP="0082459C">
    <w:pPr>
      <w:pStyle w:val="Default"/>
      <w:jc w:val="center"/>
      <w:rPr>
        <w:rFonts w:ascii="Calibri" w:hAnsi="Calibri" w:cs="Calibri"/>
        <w:b/>
        <w:bCs/>
        <w:color w:val="156082" w:themeColor="accent1"/>
        <w:sz w:val="18"/>
        <w:szCs w:val="18"/>
      </w:rPr>
    </w:pPr>
    <w:r w:rsidRPr="0082459C">
      <w:rPr>
        <w:rFonts w:ascii="Calibri" w:hAnsi="Calibri" w:cs="Calibri"/>
        <w:b/>
        <w:bCs/>
        <w:color w:val="156082" w:themeColor="accent1"/>
      </w:rPr>
      <w:t xml:space="preserve">AVVISO PUBBLICO INCLUSIONE ATTRAVERSO LO SPORT </w:t>
    </w:r>
    <w:r w:rsidRPr="0082459C">
      <w:rPr>
        <w:rFonts w:ascii="Calibri" w:hAnsi="Calibri" w:cs="Calibri"/>
        <w:b/>
        <w:bCs/>
        <w:color w:val="156082" w:themeColor="accent1"/>
        <w:sz w:val="18"/>
        <w:szCs w:val="18"/>
      </w:rPr>
      <w:t>(prot.16732/26_rif. DGC n.55 del 2 aprile 2026)</w:t>
    </w:r>
  </w:p>
  <w:p w14:paraId="071AF04B" w14:textId="760922FF" w:rsidR="008311D3" w:rsidRPr="0082459C" w:rsidRDefault="008311D3" w:rsidP="008311D3">
    <w:pPr>
      <w:pStyle w:val="Intestazione"/>
      <w:tabs>
        <w:tab w:val="clear" w:pos="9638"/>
        <w:tab w:val="right" w:pos="9356"/>
      </w:tabs>
      <w:rPr>
        <w:color w:val="156082" w:themeColor="accent1"/>
      </w:rPr>
    </w:pPr>
    <w:r w:rsidRPr="0082459C">
      <w:rPr>
        <w:rFonts w:ascii="Calibri" w:hAnsi="Calibri" w:cs="Calibri"/>
        <w:b/>
        <w:bCs/>
        <w:color w:val="156082" w:themeColor="accent1"/>
        <w:sz w:val="28"/>
        <w:szCs w:val="28"/>
      </w:rPr>
      <w:t>SOSTEGNO DI PROGETTI FINALIZZATI ALLA PROMOZIONE DELL’AVVICINAMENTO ALLO SPORT DI GIOVANI IN CONDIZIONE DI FRAGILITÀ</w:t>
    </w:r>
  </w:p>
  <w:p w14:paraId="5DB1DCEF" w14:textId="77777777" w:rsidR="008311D3" w:rsidRDefault="008311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105C8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584033"/>
    <w:multiLevelType w:val="multilevel"/>
    <w:tmpl w:val="5796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67E8F"/>
    <w:multiLevelType w:val="multilevel"/>
    <w:tmpl w:val="0D48C3D2"/>
    <w:lvl w:ilvl="0">
      <w:start w:val="1"/>
      <w:numFmt w:val="decimal"/>
      <w:pStyle w:val="ElencoA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8C1C5A"/>
    <w:multiLevelType w:val="multilevel"/>
    <w:tmpl w:val="AE20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E79B0"/>
    <w:multiLevelType w:val="multilevel"/>
    <w:tmpl w:val="412E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81623"/>
    <w:multiLevelType w:val="hybridMultilevel"/>
    <w:tmpl w:val="5592124E"/>
    <w:lvl w:ilvl="0" w:tplc="793C7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86095"/>
    <w:multiLevelType w:val="multilevel"/>
    <w:tmpl w:val="1CB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34043">
    <w:abstractNumId w:val="5"/>
  </w:num>
  <w:num w:numId="2" w16cid:durableId="1994677303">
    <w:abstractNumId w:val="2"/>
  </w:num>
  <w:num w:numId="3" w16cid:durableId="648943881">
    <w:abstractNumId w:val="6"/>
  </w:num>
  <w:num w:numId="4" w16cid:durableId="745230083">
    <w:abstractNumId w:val="1"/>
  </w:num>
  <w:num w:numId="5" w16cid:durableId="229002959">
    <w:abstractNumId w:val="4"/>
  </w:num>
  <w:num w:numId="6" w16cid:durableId="59986267">
    <w:abstractNumId w:val="3"/>
  </w:num>
  <w:num w:numId="7" w16cid:durableId="3940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52"/>
    <w:rsid w:val="00065347"/>
    <w:rsid w:val="000757D0"/>
    <w:rsid w:val="000B67DD"/>
    <w:rsid w:val="001841A2"/>
    <w:rsid w:val="001B1386"/>
    <w:rsid w:val="003225D7"/>
    <w:rsid w:val="00396786"/>
    <w:rsid w:val="003D3DAF"/>
    <w:rsid w:val="00455189"/>
    <w:rsid w:val="004C75F6"/>
    <w:rsid w:val="005005E7"/>
    <w:rsid w:val="00523917"/>
    <w:rsid w:val="005A2D9D"/>
    <w:rsid w:val="005A566E"/>
    <w:rsid w:val="00702A62"/>
    <w:rsid w:val="0073621C"/>
    <w:rsid w:val="007C76DD"/>
    <w:rsid w:val="007D6179"/>
    <w:rsid w:val="0082459C"/>
    <w:rsid w:val="008311D3"/>
    <w:rsid w:val="00C45752"/>
    <w:rsid w:val="00C634AC"/>
    <w:rsid w:val="00CA2249"/>
    <w:rsid w:val="00CB79B6"/>
    <w:rsid w:val="00D74450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445B8"/>
  <w15:chartTrackingRefBased/>
  <w15:docId w15:val="{4E704CEB-F189-42D7-914B-CCEEB604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179"/>
    <w:pPr>
      <w:spacing w:after="200" w:line="240" w:lineRule="auto"/>
      <w:ind w:left="113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7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7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7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7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7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7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7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le">
    <w:name w:val="Elenco Ale"/>
    <w:basedOn w:val="Normale"/>
    <w:link w:val="ElencoAleCarattere"/>
    <w:qFormat/>
    <w:rsid w:val="004C75F6"/>
    <w:pPr>
      <w:widowControl w:val="0"/>
      <w:numPr>
        <w:numId w:val="2"/>
      </w:numPr>
      <w:tabs>
        <w:tab w:val="left" w:pos="818"/>
      </w:tabs>
      <w:autoSpaceDE w:val="0"/>
      <w:autoSpaceDN w:val="0"/>
      <w:spacing w:after="0"/>
      <w:ind w:right="83"/>
    </w:pPr>
    <w:rPr>
      <w:rFonts w:eastAsia="Times New Roman"/>
      <w:kern w:val="2"/>
      <w:szCs w:val="24"/>
      <w14:ligatures w14:val="standardContextual"/>
    </w:rPr>
  </w:style>
  <w:style w:type="character" w:customStyle="1" w:styleId="ElencoAleCarattere">
    <w:name w:val="Elenco Ale Carattere"/>
    <w:basedOn w:val="Carpredefinitoparagrafo"/>
    <w:link w:val="ElencoAle"/>
    <w:rsid w:val="004C75F6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5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7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75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752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752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752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752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752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752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7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752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7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752"/>
    <w:rPr>
      <w:rFonts w:ascii="Times New Roman" w:hAnsi="Times New Roman" w:cs="Times New Roman"/>
      <w:i/>
      <w:iCs/>
      <w:color w:val="404040" w:themeColor="text1" w:themeTint="BF"/>
      <w:kern w:val="0"/>
      <w:szCs w:val="22"/>
      <w14:ligatures w14:val="none"/>
    </w:rPr>
  </w:style>
  <w:style w:type="paragraph" w:styleId="Paragrafoelenco">
    <w:name w:val="List Paragraph"/>
    <w:basedOn w:val="Normale"/>
    <w:uiPriority w:val="34"/>
    <w:qFormat/>
    <w:rsid w:val="00C45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752"/>
    <w:rPr>
      <w:rFonts w:ascii="Times New Roman" w:hAnsi="Times New Roman" w:cs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C4575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311D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1D3"/>
    <w:rPr>
      <w:rFonts w:ascii="Times New Roman" w:hAnsi="Times New Roman" w:cs="Times New Roman"/>
      <w:kern w:val="0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311D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1D3"/>
    <w:rPr>
      <w:rFonts w:ascii="Times New Roman" w:hAnsi="Times New Roman" w:cs="Times New Roman"/>
      <w:kern w:val="0"/>
      <w:szCs w:val="22"/>
      <w14:ligatures w14:val="none"/>
    </w:rPr>
  </w:style>
  <w:style w:type="paragraph" w:styleId="Puntoelenco">
    <w:name w:val="List Bullet"/>
    <w:basedOn w:val="Normale"/>
    <w:uiPriority w:val="99"/>
    <w:unhideWhenUsed/>
    <w:rsid w:val="008311D3"/>
    <w:pPr>
      <w:numPr>
        <w:numId w:val="7"/>
      </w:numPr>
      <w:tabs>
        <w:tab w:val="clear" w:pos="360"/>
      </w:tabs>
      <w:spacing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  <w:lang w:val="en-US"/>
    </w:rPr>
  </w:style>
  <w:style w:type="paragraph" w:customStyle="1" w:styleId="Default">
    <w:name w:val="Default"/>
    <w:rsid w:val="008311D3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airoldi alessandra</dc:creator>
  <cp:keywords/>
  <dc:description/>
  <cp:lastModifiedBy>Taraschi Sara</cp:lastModifiedBy>
  <cp:revision>7</cp:revision>
  <dcterms:created xsi:type="dcterms:W3CDTF">2026-03-11T11:27:00Z</dcterms:created>
  <dcterms:modified xsi:type="dcterms:W3CDTF">2026-04-23T15:56:00Z</dcterms:modified>
</cp:coreProperties>
</file>